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B321" w14:textId="46D50F0C" w:rsidR="00E408B2" w:rsidRDefault="009E035C" w:rsidP="00446DCE">
      <w:pPr>
        <w:ind w:left="5438" w:hanging="5580"/>
        <w:rPr>
          <w:sz w:val="20"/>
          <w:szCs w:val="20"/>
        </w:rPr>
      </w:pPr>
      <w:r>
        <w:pict w14:anchorId="711B7E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92.5pt">
            <v:imagedata r:id="rId7" o:title=""/>
          </v:shape>
        </w:pict>
      </w:r>
      <w:r w:rsidR="000276C9" w:rsidRPr="003E1522">
        <w:rPr>
          <w:sz w:val="20"/>
          <w:szCs w:val="20"/>
        </w:rPr>
        <w:tab/>
      </w:r>
    </w:p>
    <w:p w14:paraId="68B6E51C" w14:textId="77777777" w:rsidR="00E408B2" w:rsidRDefault="009E035C">
      <w:pPr>
        <w:rPr>
          <w:sz w:val="20"/>
          <w:szCs w:val="20"/>
        </w:rPr>
      </w:pPr>
      <w:r w:rsidRPr="003E1522">
        <w:rPr>
          <w:sz w:val="20"/>
          <w:szCs w:val="20"/>
        </w:rPr>
        <w:tab/>
      </w:r>
      <w:r w:rsidRPr="003E1522">
        <w:rPr>
          <w:sz w:val="20"/>
          <w:szCs w:val="20"/>
        </w:rPr>
        <w:tab/>
      </w:r>
      <w:r w:rsidRPr="003E1522">
        <w:rPr>
          <w:sz w:val="20"/>
          <w:szCs w:val="20"/>
        </w:rPr>
        <w:tab/>
      </w:r>
      <w:r w:rsidRPr="003E1522">
        <w:rPr>
          <w:sz w:val="20"/>
          <w:szCs w:val="20"/>
        </w:rPr>
        <w:tab/>
      </w:r>
      <w:r w:rsidRPr="003E1522">
        <w:rPr>
          <w:sz w:val="20"/>
          <w:szCs w:val="20"/>
        </w:rPr>
        <w:tab/>
      </w:r>
      <w:r w:rsidRPr="003E1522">
        <w:rPr>
          <w:sz w:val="20"/>
          <w:szCs w:val="20"/>
        </w:rPr>
        <w:tab/>
      </w:r>
    </w:p>
    <w:p w14:paraId="16236DFB" w14:textId="77777777" w:rsidR="00E408B2" w:rsidRDefault="00E408B2">
      <w:pPr>
        <w:rPr>
          <w:rFonts w:ascii="Verdana" w:hAnsi="Verdana"/>
          <w:color w:val="000000"/>
          <w:sz w:val="20"/>
          <w:szCs w:val="20"/>
        </w:rPr>
      </w:pPr>
    </w:p>
    <w:p w14:paraId="2469B307" w14:textId="24F06FBA" w:rsidR="00D06BEC" w:rsidRDefault="00D06BEC" w:rsidP="000D36C3">
      <w:pPr>
        <w:ind w:left="-142"/>
        <w:rPr>
          <w:rFonts w:ascii="Verdana" w:hAnsi="Verdana"/>
          <w:b/>
          <w:bCs/>
          <w:color w:val="8064A2"/>
          <w:sz w:val="20"/>
          <w:szCs w:val="20"/>
        </w:rPr>
      </w:pPr>
      <w:r>
        <w:rPr>
          <w:rFonts w:ascii="Verdana" w:hAnsi="Verdana"/>
          <w:b/>
          <w:bCs/>
          <w:color w:val="8064A2"/>
          <w:sz w:val="20"/>
          <w:szCs w:val="20"/>
        </w:rPr>
        <w:t xml:space="preserve">Aanvraagformulier Pilot vernieuwing </w:t>
      </w:r>
      <w:r w:rsidR="00446DCE">
        <w:rPr>
          <w:rFonts w:ascii="Verdana" w:hAnsi="Verdana"/>
          <w:b/>
          <w:bCs/>
          <w:color w:val="8064A2"/>
          <w:sz w:val="20"/>
          <w:szCs w:val="20"/>
        </w:rPr>
        <w:t>accountantsopleiding</w:t>
      </w:r>
    </w:p>
    <w:p w14:paraId="7732A326" w14:textId="77777777" w:rsidR="006B0CEF" w:rsidRDefault="006B0CEF" w:rsidP="000D36C3">
      <w:pPr>
        <w:ind w:left="-142"/>
        <w:rPr>
          <w:rFonts w:ascii="Verdana" w:hAnsi="Verdana"/>
          <w:b/>
          <w:bCs/>
          <w:color w:val="8064A2"/>
          <w:sz w:val="20"/>
          <w:szCs w:val="20"/>
        </w:rPr>
      </w:pPr>
    </w:p>
    <w:p w14:paraId="628FAA16" w14:textId="085ED571" w:rsidR="006B0CEF" w:rsidRDefault="0073755C" w:rsidP="0067240C">
      <w:pPr>
        <w:ind w:left="-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Onderstaand formulier invullen en mailen naar </w:t>
      </w:r>
      <w:hyperlink r:id="rId8" w:history="1">
        <w:r w:rsidR="000D36C3" w:rsidRPr="0050371D">
          <w:rPr>
            <w:rStyle w:val="Hyperlink"/>
            <w:rFonts w:ascii="Verdana" w:hAnsi="Verdana"/>
            <w:sz w:val="20"/>
            <w:szCs w:val="20"/>
          </w:rPr>
          <w:t>info@cea.nl</w:t>
        </w:r>
      </w:hyperlink>
      <w:r w:rsidR="0067240C">
        <w:rPr>
          <w:rFonts w:ascii="Verdana" w:hAnsi="Verdana"/>
          <w:sz w:val="20"/>
          <w:szCs w:val="20"/>
        </w:rPr>
        <w:t xml:space="preserve"> en </w:t>
      </w:r>
      <w:hyperlink r:id="rId9" w:history="1">
        <w:r w:rsidR="00605AEB" w:rsidRPr="00605AEB">
          <w:rPr>
            <w:rStyle w:val="Hyperlink"/>
            <w:rFonts w:ascii="Verdana" w:hAnsi="Verdana"/>
            <w:sz w:val="20"/>
            <w:szCs w:val="20"/>
          </w:rPr>
          <w:t>praktijkopleiding@nba.nl</w:t>
        </w:r>
      </w:hyperlink>
    </w:p>
    <w:p w14:paraId="0EF16AAC" w14:textId="77777777" w:rsidR="0067240C" w:rsidRDefault="0067240C" w:rsidP="0067240C">
      <w:pPr>
        <w:ind w:left="-142"/>
        <w:rPr>
          <w:rFonts w:ascii="Verdana" w:hAnsi="Verdana"/>
          <w:sz w:val="20"/>
          <w:szCs w:val="20"/>
        </w:rPr>
      </w:pPr>
    </w:p>
    <w:p w14:paraId="1A16C961" w14:textId="31B148CF" w:rsidR="000D36C3" w:rsidRPr="0073755C" w:rsidRDefault="00187BC8" w:rsidP="002D57A7">
      <w:pPr>
        <w:ind w:left="-142"/>
        <w:rPr>
          <w:rFonts w:ascii="Verdana" w:hAnsi="Verdana"/>
          <w:sz w:val="20"/>
          <w:szCs w:val="20"/>
        </w:rPr>
      </w:pPr>
      <w:r w:rsidRPr="00187BC8">
        <w:rPr>
          <w:rFonts w:ascii="Verdana" w:hAnsi="Verdana"/>
          <w:sz w:val="20"/>
          <w:szCs w:val="20"/>
        </w:rPr>
        <w:t xml:space="preserve">Na ontvangst van uw aanvraag stemmen wij - als de informatie volledig is - het proces en de tijdslijnen van behandeling en besluitvorming met u af. </w:t>
      </w:r>
    </w:p>
    <w:p w14:paraId="1913AF6F" w14:textId="77777777" w:rsidR="00D06BEC" w:rsidRDefault="00D06BEC">
      <w:pPr>
        <w:rPr>
          <w:rFonts w:ascii="Verdana" w:hAnsi="Verdana"/>
          <w:color w:val="000000"/>
          <w:sz w:val="20"/>
          <w:szCs w:val="20"/>
        </w:rPr>
      </w:pPr>
    </w:p>
    <w:tbl>
      <w:tblPr>
        <w:tblW w:w="10478" w:type="dxa"/>
        <w:tblInd w:w="-60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86"/>
        <w:gridCol w:w="2838"/>
        <w:gridCol w:w="7054"/>
      </w:tblGrid>
      <w:tr w:rsidR="00FC3285" w14:paraId="363054D9" w14:textId="77777777" w:rsidTr="005E2B1B">
        <w:trPr>
          <w:trHeight w:val="238"/>
        </w:trPr>
        <w:tc>
          <w:tcPr>
            <w:tcW w:w="586" w:type="dxa"/>
            <w:tcBorders>
              <w:bottom w:val="single" w:sz="12" w:space="0" w:color="666666"/>
            </w:tcBorders>
            <w:shd w:val="clear" w:color="auto" w:fill="auto"/>
          </w:tcPr>
          <w:p w14:paraId="5D379A85" w14:textId="77777777" w:rsidR="009533AB" w:rsidRDefault="009533AB">
            <w:pPr>
              <w:ind w:right="-1119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tcBorders>
              <w:bottom w:val="single" w:sz="12" w:space="0" w:color="666666"/>
            </w:tcBorders>
            <w:shd w:val="clear" w:color="auto" w:fill="auto"/>
          </w:tcPr>
          <w:p w14:paraId="2AE0447E" w14:textId="786A15CB" w:rsidR="009533AB" w:rsidRDefault="009514E9">
            <w:pPr>
              <w:ind w:right="-1119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Vraag:</w:t>
            </w:r>
          </w:p>
        </w:tc>
        <w:tc>
          <w:tcPr>
            <w:tcW w:w="7054" w:type="dxa"/>
            <w:tcBorders>
              <w:bottom w:val="single" w:sz="12" w:space="0" w:color="666666"/>
            </w:tcBorders>
            <w:shd w:val="clear" w:color="auto" w:fill="auto"/>
          </w:tcPr>
          <w:p w14:paraId="78B06186" w14:textId="2EDD5D9C" w:rsidR="009533AB" w:rsidRDefault="009514E9">
            <w:pPr>
              <w:ind w:right="-110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Invulveld </w:t>
            </w:r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(en toelichting op de vraag)</w:t>
            </w:r>
          </w:p>
        </w:tc>
      </w:tr>
      <w:tr w:rsidR="00FC3285" w14:paraId="6A375753" w14:textId="77777777" w:rsidTr="005E2B1B">
        <w:trPr>
          <w:trHeight w:val="477"/>
        </w:trPr>
        <w:tc>
          <w:tcPr>
            <w:tcW w:w="586" w:type="dxa"/>
            <w:shd w:val="clear" w:color="auto" w:fill="auto"/>
          </w:tcPr>
          <w:p w14:paraId="3DBFC2B7" w14:textId="5FAFC161" w:rsidR="009533AB" w:rsidRPr="00685704" w:rsidRDefault="009533AB">
            <w:pPr>
              <w:ind w:left="14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85704">
              <w:rPr>
                <w:rFonts w:ascii="Verdana" w:hAnsi="Verdan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38" w:type="dxa"/>
            <w:shd w:val="clear" w:color="auto" w:fill="auto"/>
          </w:tcPr>
          <w:p w14:paraId="73636D91" w14:textId="77777777" w:rsidR="009533AB" w:rsidRDefault="009533AB">
            <w:pPr>
              <w:ind w:left="-73" w:right="-10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Datum verzoek</w:t>
            </w:r>
          </w:p>
          <w:p w14:paraId="009DABB8" w14:textId="74A18475" w:rsidR="00A06679" w:rsidRDefault="00A06679">
            <w:pPr>
              <w:ind w:left="-73" w:right="-10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54" w:type="dxa"/>
            <w:shd w:val="clear" w:color="auto" w:fill="auto"/>
          </w:tcPr>
          <w:p w14:paraId="3BD15F07" w14:textId="77777777" w:rsidR="009533AB" w:rsidRDefault="009533AB">
            <w:pPr>
              <w:ind w:right="-110"/>
              <w:rPr>
                <w:rFonts w:ascii="Verdana" w:hAnsi="Verdana"/>
                <w:sz w:val="20"/>
                <w:szCs w:val="20"/>
              </w:rPr>
            </w:pPr>
          </w:p>
        </w:tc>
      </w:tr>
      <w:tr w:rsidR="00FC3285" w14:paraId="1255F027" w14:textId="77777777" w:rsidTr="005E2B1B">
        <w:trPr>
          <w:trHeight w:val="865"/>
        </w:trPr>
        <w:tc>
          <w:tcPr>
            <w:tcW w:w="586" w:type="dxa"/>
            <w:shd w:val="clear" w:color="auto" w:fill="auto"/>
          </w:tcPr>
          <w:p w14:paraId="6E08DC0F" w14:textId="144C9724" w:rsidR="009533AB" w:rsidRPr="00685704" w:rsidRDefault="009533AB">
            <w:pPr>
              <w:ind w:left="14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85704">
              <w:rPr>
                <w:rFonts w:ascii="Verdana" w:hAnsi="Verdan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38" w:type="dxa"/>
            <w:shd w:val="clear" w:color="auto" w:fill="auto"/>
          </w:tcPr>
          <w:p w14:paraId="22B58816" w14:textId="5DF448F7" w:rsidR="009533AB" w:rsidRDefault="009533AB">
            <w:pPr>
              <w:ind w:left="-73" w:right="-10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Naam verantwoordelijke </w:t>
            </w:r>
            <w:r w:rsidR="00446DCE">
              <w:rPr>
                <w:rFonts w:ascii="Verdana" w:hAnsi="Verdana"/>
                <w:sz w:val="20"/>
                <w:szCs w:val="20"/>
              </w:rPr>
              <w:t xml:space="preserve">van de </w:t>
            </w:r>
            <w:r>
              <w:rPr>
                <w:rFonts w:ascii="Verdana" w:hAnsi="Verdana"/>
                <w:sz w:val="20"/>
                <w:szCs w:val="20"/>
              </w:rPr>
              <w:t>opleiding/stagebureau</w:t>
            </w:r>
          </w:p>
          <w:p w14:paraId="7733EB49" w14:textId="10CCFA93" w:rsidR="009533AB" w:rsidRDefault="009533AB">
            <w:pPr>
              <w:ind w:left="-73" w:right="-10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54" w:type="dxa"/>
            <w:shd w:val="clear" w:color="auto" w:fill="auto"/>
          </w:tcPr>
          <w:p w14:paraId="61ECCD12" w14:textId="77777777" w:rsidR="009533AB" w:rsidRDefault="009533AB">
            <w:pPr>
              <w:ind w:right="-110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Geef aan wie verantwoordelijk en derhalve </w:t>
            </w:r>
            <w:r w:rsidR="00067A3B">
              <w:rPr>
                <w:rFonts w:ascii="Verdana" w:hAnsi="Verdana"/>
                <w:i/>
                <w:iCs/>
                <w:sz w:val="18"/>
                <w:szCs w:val="18"/>
              </w:rPr>
              <w:t xml:space="preserve">contactpersoon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voor CEA en/of RPO </w:t>
            </w:r>
            <w:r w:rsidR="00067A3B">
              <w:rPr>
                <w:rFonts w:ascii="Verdana" w:hAnsi="Verdana"/>
                <w:i/>
                <w:iCs/>
                <w:sz w:val="18"/>
                <w:szCs w:val="18"/>
              </w:rPr>
              <w:t xml:space="preserve">is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op de voorgestelde pilot</w:t>
            </w:r>
            <w:r w:rsidR="00067A3B">
              <w:rPr>
                <w:rFonts w:ascii="Verdana" w:hAnsi="Verdana"/>
                <w:i/>
                <w:iCs/>
                <w:sz w:val="18"/>
                <w:szCs w:val="18"/>
              </w:rPr>
              <w:t>.</w:t>
            </w:r>
          </w:p>
          <w:p w14:paraId="6ACC664A" w14:textId="77777777" w:rsidR="00CC5536" w:rsidRDefault="00CC5536">
            <w:pPr>
              <w:ind w:right="-110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1DD64349" w14:textId="05BE2635" w:rsidR="00CC5536" w:rsidRDefault="00CC5536">
            <w:pPr>
              <w:ind w:right="-110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="00FC3285" w14:paraId="549EAE2C" w14:textId="77777777" w:rsidTr="005E2B1B">
        <w:trPr>
          <w:trHeight w:val="1358"/>
        </w:trPr>
        <w:tc>
          <w:tcPr>
            <w:tcW w:w="586" w:type="dxa"/>
            <w:shd w:val="clear" w:color="auto" w:fill="auto"/>
          </w:tcPr>
          <w:p w14:paraId="736B149C" w14:textId="2D977830" w:rsidR="009533AB" w:rsidRDefault="00187BC8">
            <w:pPr>
              <w:ind w:left="142" w:right="-10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9514E9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38" w:type="dxa"/>
            <w:shd w:val="clear" w:color="auto" w:fill="auto"/>
          </w:tcPr>
          <w:p w14:paraId="589B3E2C" w14:textId="54AC5CA5" w:rsidR="009533AB" w:rsidRDefault="009533AB">
            <w:pPr>
              <w:ind w:left="-73" w:right="-10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Oplossing probleem/ bijdrage doelstelling</w:t>
            </w:r>
          </w:p>
          <w:p w14:paraId="3B896D80" w14:textId="52C7DDF7" w:rsidR="009533AB" w:rsidRDefault="009533AB">
            <w:pPr>
              <w:ind w:left="-73" w:right="-10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54" w:type="dxa"/>
            <w:shd w:val="clear" w:color="auto" w:fill="auto"/>
          </w:tcPr>
          <w:p w14:paraId="2F3E4237" w14:textId="77777777" w:rsidR="0067240C" w:rsidRDefault="009533AB" w:rsidP="00657E3A">
            <w:pPr>
              <w:ind w:right="-110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Geef aan welke doelstelling van de accountantsopleiding </w:t>
            </w:r>
            <w:r w:rsidR="00187BC8">
              <w:rPr>
                <w:rFonts w:ascii="Verdana" w:hAnsi="Verdana"/>
                <w:i/>
                <w:iCs/>
                <w:sz w:val="18"/>
                <w:szCs w:val="18"/>
              </w:rPr>
              <w:t xml:space="preserve">met de pilot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gediend is en voor welk probleem deze maatregel een oplossing biedt.</w:t>
            </w:r>
            <w:r w:rsidR="00E61DC7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</w:p>
          <w:p w14:paraId="43C24D4A" w14:textId="6F1DD984" w:rsidR="009533AB" w:rsidRDefault="00E61DC7" w:rsidP="00657E3A">
            <w:pPr>
              <w:ind w:right="-110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Geef ook aan waarom e.e.a. binnen het huidig opleidingsmodel (incl</w:t>
            </w:r>
            <w:r w:rsidR="0067240C">
              <w:rPr>
                <w:rFonts w:ascii="Verdana" w:hAnsi="Verdana"/>
                <w:i/>
                <w:iCs/>
                <w:sz w:val="18"/>
                <w:szCs w:val="18"/>
              </w:rPr>
              <w:t>.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 eindtermen) niet mogelijk is. </w:t>
            </w:r>
            <w:r w:rsidR="006C5BAD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</w:p>
          <w:p w14:paraId="00E1EF96" w14:textId="77777777" w:rsidR="00CC5536" w:rsidRDefault="00CC5536" w:rsidP="00243921">
            <w:pPr>
              <w:ind w:right="-110"/>
              <w:rPr>
                <w:rFonts w:ascii="Verdana" w:hAnsi="Verdana"/>
                <w:sz w:val="20"/>
                <w:szCs w:val="20"/>
              </w:rPr>
            </w:pPr>
          </w:p>
          <w:p w14:paraId="223AAA42" w14:textId="53084F95" w:rsidR="00CC5536" w:rsidRDefault="00CC5536" w:rsidP="00243921">
            <w:pPr>
              <w:ind w:right="-110"/>
              <w:rPr>
                <w:rFonts w:ascii="Verdana" w:hAnsi="Verdana"/>
                <w:sz w:val="20"/>
                <w:szCs w:val="20"/>
              </w:rPr>
            </w:pPr>
          </w:p>
        </w:tc>
      </w:tr>
      <w:tr w:rsidR="00187BC8" w14:paraId="71B6B559" w14:textId="77777777" w:rsidTr="005E2B1B">
        <w:trPr>
          <w:trHeight w:val="1731"/>
        </w:trPr>
        <w:tc>
          <w:tcPr>
            <w:tcW w:w="586" w:type="dxa"/>
            <w:shd w:val="clear" w:color="auto" w:fill="auto"/>
          </w:tcPr>
          <w:p w14:paraId="0A845236" w14:textId="7EA64B58" w:rsidR="00187BC8" w:rsidRDefault="00187BC8" w:rsidP="00187BC8">
            <w:pPr>
              <w:ind w:left="142" w:right="-104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  <w:r w:rsidRPr="00685704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38" w:type="dxa"/>
            <w:shd w:val="clear" w:color="auto" w:fill="auto"/>
          </w:tcPr>
          <w:p w14:paraId="11528596" w14:textId="396A9DF1" w:rsidR="00187BC8" w:rsidRDefault="00187BC8" w:rsidP="00187BC8">
            <w:pPr>
              <w:ind w:left="-73" w:right="-10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Voorgestelde pilot</w:t>
            </w:r>
          </w:p>
        </w:tc>
        <w:tc>
          <w:tcPr>
            <w:tcW w:w="7054" w:type="dxa"/>
            <w:shd w:val="clear" w:color="auto" w:fill="auto"/>
          </w:tcPr>
          <w:p w14:paraId="31C48D6B" w14:textId="77777777" w:rsidR="00187BC8" w:rsidRDefault="00187BC8" w:rsidP="00187BC8">
            <w:pPr>
              <w:ind w:right="-110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Geef een duidelijk beschrijving van die voorgestelde pilot, inclusief het benoemen van de ‘condities’ die wijzigen in vergelijking met de huidige situatie. </w:t>
            </w:r>
          </w:p>
          <w:p w14:paraId="4A3A01BD" w14:textId="3E727D2C" w:rsidR="00187BC8" w:rsidRDefault="00187BC8" w:rsidP="00187BC8">
            <w:pPr>
              <w:ind w:right="-110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Wij vragen u om ook in de beschrijving aan te geven hoeveel studenten of trainees het betreft en of het betrekking heeft de in-, door – of uitstroom van de accountantsopleiding.</w:t>
            </w:r>
          </w:p>
          <w:p w14:paraId="2CBC65DE" w14:textId="77777777" w:rsidR="00CC5536" w:rsidRDefault="00CC5536" w:rsidP="00187BC8">
            <w:pPr>
              <w:ind w:right="-110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25DB862A" w14:textId="77777777" w:rsidR="00187BC8" w:rsidRDefault="00187BC8" w:rsidP="00187BC8">
            <w:pPr>
              <w:ind w:right="-110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="007720B3" w14:paraId="1F11B36C" w14:textId="77777777" w:rsidTr="005E2B1B">
        <w:trPr>
          <w:trHeight w:val="865"/>
        </w:trPr>
        <w:tc>
          <w:tcPr>
            <w:tcW w:w="586" w:type="dxa"/>
            <w:shd w:val="clear" w:color="auto" w:fill="auto"/>
          </w:tcPr>
          <w:p w14:paraId="2181BCDD" w14:textId="784649B2" w:rsidR="007720B3" w:rsidRDefault="00F01D7C" w:rsidP="00187BC8">
            <w:pPr>
              <w:ind w:left="142" w:right="-104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838" w:type="dxa"/>
            <w:shd w:val="clear" w:color="auto" w:fill="auto"/>
          </w:tcPr>
          <w:p w14:paraId="72A63570" w14:textId="77777777" w:rsidR="007720B3" w:rsidRDefault="007720B3" w:rsidP="00187BC8">
            <w:pPr>
              <w:ind w:left="-73" w:right="-10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Knelpunt huidige situatie</w:t>
            </w:r>
          </w:p>
          <w:p w14:paraId="09372243" w14:textId="506FF8BC" w:rsidR="007720B3" w:rsidRDefault="007720B3" w:rsidP="00187BC8">
            <w:pPr>
              <w:ind w:left="-73" w:right="-10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54" w:type="dxa"/>
            <w:shd w:val="clear" w:color="auto" w:fill="auto"/>
          </w:tcPr>
          <w:p w14:paraId="37D5C584" w14:textId="77777777" w:rsidR="007720B3" w:rsidRPr="00F01D7C" w:rsidRDefault="007720B3" w:rsidP="00187BC8">
            <w:pPr>
              <w:ind w:right="-110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F01D7C">
              <w:rPr>
                <w:rFonts w:ascii="Verdana" w:hAnsi="Verdana"/>
                <w:i/>
                <w:iCs/>
                <w:sz w:val="18"/>
                <w:szCs w:val="18"/>
              </w:rPr>
              <w:t>Geef een verheldering waar het knelpunt met de huidige eindtermen of het opleidingsmodel zit.</w:t>
            </w:r>
          </w:p>
          <w:p w14:paraId="03771261" w14:textId="77777777" w:rsidR="00CC5536" w:rsidRDefault="00CC5536" w:rsidP="00187BC8">
            <w:pPr>
              <w:ind w:right="-110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232A0BC1" w14:textId="79E28E39" w:rsidR="00CC5536" w:rsidRDefault="00CC5536" w:rsidP="00187BC8">
            <w:pPr>
              <w:ind w:right="-110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="00DE3508" w14:paraId="21E3FDD1" w14:textId="77777777" w:rsidTr="005E2B1B">
        <w:trPr>
          <w:trHeight w:val="716"/>
        </w:trPr>
        <w:tc>
          <w:tcPr>
            <w:tcW w:w="586" w:type="dxa"/>
            <w:shd w:val="clear" w:color="auto" w:fill="auto"/>
          </w:tcPr>
          <w:p w14:paraId="6B89E6B2" w14:textId="2D596986" w:rsidR="00DE3508" w:rsidRDefault="00F01D7C" w:rsidP="00DE3508">
            <w:pPr>
              <w:ind w:left="142" w:right="-104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  <w:r w:rsidR="00DE3508">
              <w:rPr>
                <w:rFonts w:ascii="Verdana" w:hAnsi="Verdana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838" w:type="dxa"/>
            <w:shd w:val="clear" w:color="auto" w:fill="auto"/>
          </w:tcPr>
          <w:p w14:paraId="7B26B1B3" w14:textId="77777777" w:rsidR="00DE3508" w:rsidRDefault="00DE3508" w:rsidP="00DE3508">
            <w:pPr>
              <w:ind w:left="-73" w:right="-10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Datum invoering/tijdspad pilot</w:t>
            </w:r>
          </w:p>
          <w:p w14:paraId="246434F3" w14:textId="77777777" w:rsidR="00DE3508" w:rsidRDefault="00DE3508" w:rsidP="00DE3508">
            <w:pPr>
              <w:ind w:left="-73" w:right="-10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54" w:type="dxa"/>
            <w:shd w:val="clear" w:color="auto" w:fill="auto"/>
          </w:tcPr>
          <w:p w14:paraId="0DA45EC1" w14:textId="77777777" w:rsidR="00DE3508" w:rsidRDefault="00DE3508" w:rsidP="00DE3508">
            <w:pPr>
              <w:ind w:right="-110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Geef aan wat het tijdspad is: startdatum, doorlooptijd, evaluatiemomenten, evt. go/no-go beslismomenten, etc.</w:t>
            </w:r>
          </w:p>
          <w:p w14:paraId="3350128A" w14:textId="22FE3783" w:rsidR="00CC5536" w:rsidRDefault="00CC5536" w:rsidP="00DE3508">
            <w:pPr>
              <w:ind w:right="-110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="00DE3508" w14:paraId="037BCC20" w14:textId="77777777" w:rsidTr="005E2B1B">
        <w:trPr>
          <w:trHeight w:val="656"/>
        </w:trPr>
        <w:tc>
          <w:tcPr>
            <w:tcW w:w="586" w:type="dxa"/>
            <w:shd w:val="clear" w:color="auto" w:fill="auto"/>
          </w:tcPr>
          <w:p w14:paraId="725D0682" w14:textId="5A3216D0" w:rsidR="00DE3508" w:rsidRDefault="00F01D7C" w:rsidP="00DE3508">
            <w:pPr>
              <w:ind w:left="142" w:right="-10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="00DE3508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38" w:type="dxa"/>
            <w:shd w:val="clear" w:color="auto" w:fill="auto"/>
          </w:tcPr>
          <w:p w14:paraId="668CA26D" w14:textId="6E02895F" w:rsidR="00DE3508" w:rsidRDefault="00DE3508" w:rsidP="00DE3508">
            <w:pPr>
              <w:ind w:left="-73" w:right="-10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Wijze van beoordelen/ meten van effecten</w:t>
            </w:r>
          </w:p>
        </w:tc>
        <w:tc>
          <w:tcPr>
            <w:tcW w:w="7054" w:type="dxa"/>
            <w:shd w:val="clear" w:color="auto" w:fill="auto"/>
          </w:tcPr>
          <w:p w14:paraId="27ADF5AB" w14:textId="1B5F10AE" w:rsidR="00DE3508" w:rsidRDefault="00DE3508" w:rsidP="00DE3508">
            <w:pPr>
              <w:ind w:right="-110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Hoe worden de effecten (tussentijds) beoordeeld (SMART formuleren). </w:t>
            </w:r>
          </w:p>
          <w:p w14:paraId="025EEED5" w14:textId="77777777" w:rsidR="00CC5536" w:rsidRDefault="00CC5536" w:rsidP="00DE3508">
            <w:pPr>
              <w:ind w:right="-110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3C4024A3" w14:textId="6A8C693B" w:rsidR="00DE3508" w:rsidRDefault="00DE3508" w:rsidP="007720B3">
            <w:pPr>
              <w:ind w:right="-110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="00DE3508" w14:paraId="1C2BAF02" w14:textId="77777777" w:rsidTr="005E2B1B">
        <w:trPr>
          <w:trHeight w:val="880"/>
        </w:trPr>
        <w:tc>
          <w:tcPr>
            <w:tcW w:w="586" w:type="dxa"/>
            <w:shd w:val="clear" w:color="auto" w:fill="auto"/>
          </w:tcPr>
          <w:p w14:paraId="3E1EC7AE" w14:textId="4EA2214C" w:rsidR="00DE3508" w:rsidRDefault="00F01D7C" w:rsidP="00DE3508">
            <w:pPr>
              <w:ind w:left="142" w:right="-104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  <w:r w:rsidR="00DE3508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38" w:type="dxa"/>
            <w:shd w:val="clear" w:color="auto" w:fill="auto"/>
          </w:tcPr>
          <w:p w14:paraId="2554B6AF" w14:textId="6A0C4A31" w:rsidR="00DE3508" w:rsidRDefault="00DE3508" w:rsidP="00DE3508">
            <w:pPr>
              <w:ind w:left="-73" w:right="-10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Betrokkenen</w:t>
            </w:r>
          </w:p>
        </w:tc>
        <w:tc>
          <w:tcPr>
            <w:tcW w:w="7054" w:type="dxa"/>
            <w:shd w:val="clear" w:color="auto" w:fill="auto"/>
          </w:tcPr>
          <w:p w14:paraId="00CBD5F4" w14:textId="31771E8F" w:rsidR="00DE3508" w:rsidRDefault="00DE3508" w:rsidP="00DE3508">
            <w:pPr>
              <w:ind w:right="-110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Beschrijf welke organen/personen betrokken zijn bij de uitvoering van de pilot en geef aan wie welke taken en verantwoordelijkheden heeft.</w:t>
            </w:r>
          </w:p>
          <w:p w14:paraId="405E223A" w14:textId="77777777" w:rsidR="00CC5536" w:rsidRDefault="00CC5536" w:rsidP="00DE3508">
            <w:pPr>
              <w:ind w:right="-110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3DF10C79" w14:textId="3C46BCF5" w:rsidR="00DE3508" w:rsidRDefault="00DE3508" w:rsidP="00DE3508">
            <w:pPr>
              <w:ind w:right="-110"/>
              <w:rPr>
                <w:rFonts w:ascii="Verdana" w:hAnsi="Verdana"/>
                <w:sz w:val="20"/>
                <w:szCs w:val="20"/>
              </w:rPr>
            </w:pPr>
          </w:p>
        </w:tc>
      </w:tr>
      <w:tr w:rsidR="00DE3508" w14:paraId="4DA2EF73" w14:textId="77777777" w:rsidTr="005E2B1B">
        <w:trPr>
          <w:trHeight w:val="865"/>
        </w:trPr>
        <w:tc>
          <w:tcPr>
            <w:tcW w:w="586" w:type="dxa"/>
            <w:shd w:val="clear" w:color="auto" w:fill="auto"/>
          </w:tcPr>
          <w:p w14:paraId="37E91739" w14:textId="3CE4447D" w:rsidR="00DE3508" w:rsidRDefault="00F01D7C" w:rsidP="00DE3508">
            <w:pPr>
              <w:ind w:left="142" w:right="-104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  <w:r w:rsidR="00DE3508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38" w:type="dxa"/>
            <w:shd w:val="clear" w:color="auto" w:fill="auto"/>
          </w:tcPr>
          <w:p w14:paraId="52E58EB5" w14:textId="1E5610F1" w:rsidR="00DE3508" w:rsidRDefault="00DE3508" w:rsidP="00DE3508">
            <w:pPr>
              <w:ind w:left="-73" w:right="-10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Risico’s en afhankelijkheden</w:t>
            </w:r>
          </w:p>
        </w:tc>
        <w:tc>
          <w:tcPr>
            <w:tcW w:w="7054" w:type="dxa"/>
            <w:shd w:val="clear" w:color="auto" w:fill="auto"/>
          </w:tcPr>
          <w:p w14:paraId="5E5AE3A7" w14:textId="1E47A162" w:rsidR="00DE3508" w:rsidRDefault="00DE3508" w:rsidP="00DE3508">
            <w:pPr>
              <w:ind w:right="-110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Beschrijf eventuele risico’s en afhankelijkheden (inclusief de maatregelen die genomen zijn om deze te zoveel mogelijk te adresseren.)</w:t>
            </w:r>
          </w:p>
          <w:p w14:paraId="6CB15EA5" w14:textId="77777777" w:rsidR="00CC5536" w:rsidRDefault="00CC5536" w:rsidP="00DE3508">
            <w:pPr>
              <w:ind w:right="-110"/>
              <w:rPr>
                <w:rFonts w:ascii="Verdana" w:hAnsi="Verdana"/>
                <w:i/>
                <w:iCs/>
                <w:sz w:val="18"/>
                <w:szCs w:val="18"/>
              </w:rPr>
            </w:pPr>
          </w:p>
          <w:p w14:paraId="4BA08B52" w14:textId="4B0A1F2D" w:rsidR="00DE3508" w:rsidRDefault="00DE3508" w:rsidP="00DE3508">
            <w:pPr>
              <w:ind w:right="-110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</w:tbl>
    <w:p w14:paraId="436AE268" w14:textId="77777777" w:rsidR="00A06679" w:rsidRDefault="00A06679" w:rsidP="00A06679">
      <w:pPr>
        <w:rPr>
          <w:rFonts w:ascii="Verdana" w:hAnsi="Verdana"/>
          <w:sz w:val="20"/>
          <w:szCs w:val="20"/>
        </w:rPr>
      </w:pPr>
    </w:p>
    <w:sectPr w:rsidR="00A06679" w:rsidSect="002D57A7">
      <w:pgSz w:w="11906" w:h="16838" w:code="9"/>
      <w:pgMar w:top="1418" w:right="1418" w:bottom="1418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93EF9" w14:textId="77777777" w:rsidR="00DF51CB" w:rsidRDefault="00DF51CB">
      <w:r>
        <w:separator/>
      </w:r>
    </w:p>
  </w:endnote>
  <w:endnote w:type="continuationSeparator" w:id="0">
    <w:p w14:paraId="7B5A5816" w14:textId="77777777" w:rsidR="00DF51CB" w:rsidRDefault="00DF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B7F69" w14:textId="77777777" w:rsidR="00DF51CB" w:rsidRDefault="00DF51CB">
      <w:r>
        <w:separator/>
      </w:r>
    </w:p>
  </w:footnote>
  <w:footnote w:type="continuationSeparator" w:id="0">
    <w:p w14:paraId="06323D85" w14:textId="77777777" w:rsidR="00DF51CB" w:rsidRDefault="00DF5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32D9"/>
    <w:multiLevelType w:val="hybridMultilevel"/>
    <w:tmpl w:val="D5A6D1F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0458E1"/>
    <w:multiLevelType w:val="hybridMultilevel"/>
    <w:tmpl w:val="026EA58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E23094"/>
    <w:multiLevelType w:val="hybridMultilevel"/>
    <w:tmpl w:val="BC4885F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910A39"/>
    <w:multiLevelType w:val="hybridMultilevel"/>
    <w:tmpl w:val="CF44156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CC3B7F"/>
    <w:multiLevelType w:val="hybridMultilevel"/>
    <w:tmpl w:val="C512FEEE"/>
    <w:lvl w:ilvl="0" w:tplc="27F2D4B6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577A3"/>
    <w:multiLevelType w:val="hybridMultilevel"/>
    <w:tmpl w:val="F7DEB3FC"/>
    <w:lvl w:ilvl="0" w:tplc="0413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9445636"/>
    <w:multiLevelType w:val="hybridMultilevel"/>
    <w:tmpl w:val="86829674"/>
    <w:lvl w:ilvl="0" w:tplc="7576A9EE">
      <w:start w:val="20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801E32"/>
    <w:multiLevelType w:val="hybridMultilevel"/>
    <w:tmpl w:val="62943F7C"/>
    <w:lvl w:ilvl="0" w:tplc="462C878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576103"/>
    <w:multiLevelType w:val="hybridMultilevel"/>
    <w:tmpl w:val="D2C45CF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5932B5"/>
    <w:multiLevelType w:val="hybridMultilevel"/>
    <w:tmpl w:val="F75897A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6915B4"/>
    <w:multiLevelType w:val="hybridMultilevel"/>
    <w:tmpl w:val="CB12F8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99D"/>
    <w:multiLevelType w:val="hybridMultilevel"/>
    <w:tmpl w:val="B496851C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C1BA2"/>
    <w:multiLevelType w:val="hybridMultilevel"/>
    <w:tmpl w:val="7962069E"/>
    <w:lvl w:ilvl="0" w:tplc="5AB690DE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325882"/>
    <w:multiLevelType w:val="hybridMultilevel"/>
    <w:tmpl w:val="62E8EA74"/>
    <w:lvl w:ilvl="0" w:tplc="3782D77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66D39"/>
    <w:multiLevelType w:val="hybridMultilevel"/>
    <w:tmpl w:val="526A32D6"/>
    <w:lvl w:ilvl="0" w:tplc="2D5C9504">
      <w:start w:val="8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F3077"/>
    <w:multiLevelType w:val="hybridMultilevel"/>
    <w:tmpl w:val="213EB89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D632E3B"/>
    <w:multiLevelType w:val="hybridMultilevel"/>
    <w:tmpl w:val="A50EB8AA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154C00"/>
    <w:multiLevelType w:val="hybridMultilevel"/>
    <w:tmpl w:val="A9FA473E"/>
    <w:lvl w:ilvl="0" w:tplc="B68A6CE0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D3753"/>
    <w:multiLevelType w:val="hybridMultilevel"/>
    <w:tmpl w:val="97DA1B06"/>
    <w:lvl w:ilvl="0" w:tplc="3782D77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5C0235"/>
    <w:multiLevelType w:val="hybridMultilevel"/>
    <w:tmpl w:val="98A6B6B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9F7358"/>
    <w:multiLevelType w:val="hybridMultilevel"/>
    <w:tmpl w:val="C7523CA2"/>
    <w:lvl w:ilvl="0" w:tplc="CC3463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3300A"/>
    <w:multiLevelType w:val="hybridMultilevel"/>
    <w:tmpl w:val="AA9493B6"/>
    <w:lvl w:ilvl="0" w:tplc="2D5C950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83F83"/>
    <w:multiLevelType w:val="hybridMultilevel"/>
    <w:tmpl w:val="787819D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500F7"/>
    <w:multiLevelType w:val="hybridMultilevel"/>
    <w:tmpl w:val="4EF20A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653A6"/>
    <w:multiLevelType w:val="hybridMultilevel"/>
    <w:tmpl w:val="2864D346"/>
    <w:lvl w:ilvl="0" w:tplc="E5B29F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C17801"/>
    <w:multiLevelType w:val="hybridMultilevel"/>
    <w:tmpl w:val="BF7EE43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1E7BC7"/>
    <w:multiLevelType w:val="hybridMultilevel"/>
    <w:tmpl w:val="0B1A4CE6"/>
    <w:lvl w:ilvl="0" w:tplc="CC3463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84D1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C1386"/>
    <w:multiLevelType w:val="hybridMultilevel"/>
    <w:tmpl w:val="E2905D9C"/>
    <w:lvl w:ilvl="0" w:tplc="3782D77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F7233"/>
    <w:multiLevelType w:val="hybridMultilevel"/>
    <w:tmpl w:val="B03217B8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782D770">
      <w:start w:val="1"/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DE2935"/>
    <w:multiLevelType w:val="hybridMultilevel"/>
    <w:tmpl w:val="66D8EF5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3338158">
    <w:abstractNumId w:val="18"/>
  </w:num>
  <w:num w:numId="2" w16cid:durableId="1653410641">
    <w:abstractNumId w:val="9"/>
  </w:num>
  <w:num w:numId="3" w16cid:durableId="1291788941">
    <w:abstractNumId w:val="7"/>
  </w:num>
  <w:num w:numId="4" w16cid:durableId="1773477442">
    <w:abstractNumId w:val="15"/>
  </w:num>
  <w:num w:numId="5" w16cid:durableId="847447895">
    <w:abstractNumId w:val="26"/>
  </w:num>
  <w:num w:numId="6" w16cid:durableId="1147892045">
    <w:abstractNumId w:val="20"/>
  </w:num>
  <w:num w:numId="7" w16cid:durableId="397945161">
    <w:abstractNumId w:val="16"/>
  </w:num>
  <w:num w:numId="8" w16cid:durableId="363752327">
    <w:abstractNumId w:val="5"/>
  </w:num>
  <w:num w:numId="9" w16cid:durableId="920601351">
    <w:abstractNumId w:val="28"/>
  </w:num>
  <w:num w:numId="10" w16cid:durableId="1249852384">
    <w:abstractNumId w:val="11"/>
  </w:num>
  <w:num w:numId="11" w16cid:durableId="2106882936">
    <w:abstractNumId w:val="22"/>
  </w:num>
  <w:num w:numId="12" w16cid:durableId="2023777339">
    <w:abstractNumId w:val="21"/>
  </w:num>
  <w:num w:numId="13" w16cid:durableId="1199198011">
    <w:abstractNumId w:val="14"/>
  </w:num>
  <w:num w:numId="14" w16cid:durableId="676276903">
    <w:abstractNumId w:val="19"/>
  </w:num>
  <w:num w:numId="15" w16cid:durableId="1646543651">
    <w:abstractNumId w:val="13"/>
  </w:num>
  <w:num w:numId="16" w16cid:durableId="895703395">
    <w:abstractNumId w:val="27"/>
  </w:num>
  <w:num w:numId="17" w16cid:durableId="433981622">
    <w:abstractNumId w:val="29"/>
  </w:num>
  <w:num w:numId="18" w16cid:durableId="999162928">
    <w:abstractNumId w:val="0"/>
  </w:num>
  <w:num w:numId="19" w16cid:durableId="964963696">
    <w:abstractNumId w:val="3"/>
  </w:num>
  <w:num w:numId="20" w16cid:durableId="13112780">
    <w:abstractNumId w:val="8"/>
  </w:num>
  <w:num w:numId="21" w16cid:durableId="2125731369">
    <w:abstractNumId w:val="1"/>
  </w:num>
  <w:num w:numId="22" w16cid:durableId="1838500542">
    <w:abstractNumId w:val="12"/>
  </w:num>
  <w:num w:numId="23" w16cid:durableId="1058935244">
    <w:abstractNumId w:val="6"/>
  </w:num>
  <w:num w:numId="24" w16cid:durableId="487792262">
    <w:abstractNumId w:val="24"/>
  </w:num>
  <w:num w:numId="25" w16cid:durableId="1416173350">
    <w:abstractNumId w:val="17"/>
  </w:num>
  <w:num w:numId="26" w16cid:durableId="470513134">
    <w:abstractNumId w:val="25"/>
  </w:num>
  <w:num w:numId="27" w16cid:durableId="1697120801">
    <w:abstractNumId w:val="2"/>
  </w:num>
  <w:num w:numId="28" w16cid:durableId="200554268">
    <w:abstractNumId w:val="4"/>
  </w:num>
  <w:num w:numId="29" w16cid:durableId="1115713028">
    <w:abstractNumId w:val="23"/>
  </w:num>
  <w:num w:numId="30" w16cid:durableId="6221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39FC"/>
    <w:rsid w:val="000046EF"/>
    <w:rsid w:val="00004D19"/>
    <w:rsid w:val="00007C19"/>
    <w:rsid w:val="0001468B"/>
    <w:rsid w:val="00015278"/>
    <w:rsid w:val="000168F3"/>
    <w:rsid w:val="00017526"/>
    <w:rsid w:val="00021255"/>
    <w:rsid w:val="00021ADA"/>
    <w:rsid w:val="00021F92"/>
    <w:rsid w:val="00022417"/>
    <w:rsid w:val="0002249C"/>
    <w:rsid w:val="000276C9"/>
    <w:rsid w:val="00031831"/>
    <w:rsid w:val="000324EA"/>
    <w:rsid w:val="00033BC3"/>
    <w:rsid w:val="000341C6"/>
    <w:rsid w:val="00035660"/>
    <w:rsid w:val="00036027"/>
    <w:rsid w:val="00037692"/>
    <w:rsid w:val="00037E5D"/>
    <w:rsid w:val="00043360"/>
    <w:rsid w:val="00044B38"/>
    <w:rsid w:val="00046277"/>
    <w:rsid w:val="000462FB"/>
    <w:rsid w:val="0004760E"/>
    <w:rsid w:val="00052538"/>
    <w:rsid w:val="00053C32"/>
    <w:rsid w:val="00057050"/>
    <w:rsid w:val="00057BCE"/>
    <w:rsid w:val="00061DD3"/>
    <w:rsid w:val="0006258C"/>
    <w:rsid w:val="000640ED"/>
    <w:rsid w:val="00064A44"/>
    <w:rsid w:val="00066B02"/>
    <w:rsid w:val="00067A3B"/>
    <w:rsid w:val="000708AB"/>
    <w:rsid w:val="000709ED"/>
    <w:rsid w:val="0007175D"/>
    <w:rsid w:val="0007289A"/>
    <w:rsid w:val="00072CAB"/>
    <w:rsid w:val="00073496"/>
    <w:rsid w:val="00075ED5"/>
    <w:rsid w:val="000801CF"/>
    <w:rsid w:val="000875F1"/>
    <w:rsid w:val="0008783A"/>
    <w:rsid w:val="00091269"/>
    <w:rsid w:val="00091947"/>
    <w:rsid w:val="00094D6D"/>
    <w:rsid w:val="000959DE"/>
    <w:rsid w:val="00096ED8"/>
    <w:rsid w:val="000A2C49"/>
    <w:rsid w:val="000A3B26"/>
    <w:rsid w:val="000A56BD"/>
    <w:rsid w:val="000A5B6E"/>
    <w:rsid w:val="000B0526"/>
    <w:rsid w:val="000B16AD"/>
    <w:rsid w:val="000B3D8B"/>
    <w:rsid w:val="000B4B75"/>
    <w:rsid w:val="000B4B86"/>
    <w:rsid w:val="000B569D"/>
    <w:rsid w:val="000C1AE9"/>
    <w:rsid w:val="000C41BB"/>
    <w:rsid w:val="000D0214"/>
    <w:rsid w:val="000D184F"/>
    <w:rsid w:val="000D3325"/>
    <w:rsid w:val="000D36C3"/>
    <w:rsid w:val="000D395B"/>
    <w:rsid w:val="000D4F64"/>
    <w:rsid w:val="000D5605"/>
    <w:rsid w:val="000D62B4"/>
    <w:rsid w:val="000D6C7B"/>
    <w:rsid w:val="000D7DD4"/>
    <w:rsid w:val="000E0658"/>
    <w:rsid w:val="000E1E40"/>
    <w:rsid w:val="000F028C"/>
    <w:rsid w:val="000F06AB"/>
    <w:rsid w:val="000F08A7"/>
    <w:rsid w:val="000F39C7"/>
    <w:rsid w:val="000F71D5"/>
    <w:rsid w:val="00100A5B"/>
    <w:rsid w:val="00102985"/>
    <w:rsid w:val="00103657"/>
    <w:rsid w:val="0010600B"/>
    <w:rsid w:val="00112F20"/>
    <w:rsid w:val="00120058"/>
    <w:rsid w:val="0012010A"/>
    <w:rsid w:val="00122283"/>
    <w:rsid w:val="001223A8"/>
    <w:rsid w:val="001235ED"/>
    <w:rsid w:val="00123F39"/>
    <w:rsid w:val="00124885"/>
    <w:rsid w:val="00124DFA"/>
    <w:rsid w:val="00125046"/>
    <w:rsid w:val="0012564C"/>
    <w:rsid w:val="00125F15"/>
    <w:rsid w:val="00135202"/>
    <w:rsid w:val="00135355"/>
    <w:rsid w:val="00135770"/>
    <w:rsid w:val="001378B3"/>
    <w:rsid w:val="00141D39"/>
    <w:rsid w:val="001427C4"/>
    <w:rsid w:val="00142883"/>
    <w:rsid w:val="001435DC"/>
    <w:rsid w:val="001461CA"/>
    <w:rsid w:val="00146674"/>
    <w:rsid w:val="0014674B"/>
    <w:rsid w:val="00147674"/>
    <w:rsid w:val="0015124A"/>
    <w:rsid w:val="001572FA"/>
    <w:rsid w:val="00175BFD"/>
    <w:rsid w:val="001767AB"/>
    <w:rsid w:val="0018019D"/>
    <w:rsid w:val="00184757"/>
    <w:rsid w:val="00186DBC"/>
    <w:rsid w:val="00187BC8"/>
    <w:rsid w:val="00194EFF"/>
    <w:rsid w:val="001973C6"/>
    <w:rsid w:val="001A136E"/>
    <w:rsid w:val="001A27B9"/>
    <w:rsid w:val="001A4DBF"/>
    <w:rsid w:val="001A5B21"/>
    <w:rsid w:val="001B2ACC"/>
    <w:rsid w:val="001B426D"/>
    <w:rsid w:val="001B58EB"/>
    <w:rsid w:val="001B796A"/>
    <w:rsid w:val="001C0D15"/>
    <w:rsid w:val="001C3EBB"/>
    <w:rsid w:val="001C5420"/>
    <w:rsid w:val="001C6E8D"/>
    <w:rsid w:val="001C7A3A"/>
    <w:rsid w:val="001D1917"/>
    <w:rsid w:val="001D4745"/>
    <w:rsid w:val="001D5369"/>
    <w:rsid w:val="001D7E5E"/>
    <w:rsid w:val="001E1B36"/>
    <w:rsid w:val="001E345C"/>
    <w:rsid w:val="001E3530"/>
    <w:rsid w:val="001E54A1"/>
    <w:rsid w:val="001E69DD"/>
    <w:rsid w:val="001F1442"/>
    <w:rsid w:val="001F30AB"/>
    <w:rsid w:val="001F4D6A"/>
    <w:rsid w:val="001F70DC"/>
    <w:rsid w:val="00207EEB"/>
    <w:rsid w:val="00211CBE"/>
    <w:rsid w:val="00212997"/>
    <w:rsid w:val="00213C93"/>
    <w:rsid w:val="00214FCC"/>
    <w:rsid w:val="002172FA"/>
    <w:rsid w:val="00217385"/>
    <w:rsid w:val="00221A93"/>
    <w:rsid w:val="00221C53"/>
    <w:rsid w:val="0022275B"/>
    <w:rsid w:val="00224355"/>
    <w:rsid w:val="00224748"/>
    <w:rsid w:val="002269F9"/>
    <w:rsid w:val="00227390"/>
    <w:rsid w:val="002274C0"/>
    <w:rsid w:val="002329FE"/>
    <w:rsid w:val="0023436A"/>
    <w:rsid w:val="00235B49"/>
    <w:rsid w:val="00243360"/>
    <w:rsid w:val="00243921"/>
    <w:rsid w:val="00245452"/>
    <w:rsid w:val="0024560E"/>
    <w:rsid w:val="00245EC2"/>
    <w:rsid w:val="00250A6B"/>
    <w:rsid w:val="00253E1F"/>
    <w:rsid w:val="0025555C"/>
    <w:rsid w:val="00255F4F"/>
    <w:rsid w:val="00257F3D"/>
    <w:rsid w:val="00260329"/>
    <w:rsid w:val="0026110A"/>
    <w:rsid w:val="0026371F"/>
    <w:rsid w:val="002665BB"/>
    <w:rsid w:val="00270DA7"/>
    <w:rsid w:val="0027344B"/>
    <w:rsid w:val="00274375"/>
    <w:rsid w:val="00280133"/>
    <w:rsid w:val="00280D79"/>
    <w:rsid w:val="00282AB5"/>
    <w:rsid w:val="00293B8E"/>
    <w:rsid w:val="00294F21"/>
    <w:rsid w:val="00295486"/>
    <w:rsid w:val="00295928"/>
    <w:rsid w:val="00295C97"/>
    <w:rsid w:val="0029648D"/>
    <w:rsid w:val="002A3ADE"/>
    <w:rsid w:val="002A6C3A"/>
    <w:rsid w:val="002A79BB"/>
    <w:rsid w:val="002B3BE9"/>
    <w:rsid w:val="002B530C"/>
    <w:rsid w:val="002B53A9"/>
    <w:rsid w:val="002B61D7"/>
    <w:rsid w:val="002B65F2"/>
    <w:rsid w:val="002B7348"/>
    <w:rsid w:val="002B7F5C"/>
    <w:rsid w:val="002C1B0B"/>
    <w:rsid w:val="002C6457"/>
    <w:rsid w:val="002C6A8E"/>
    <w:rsid w:val="002C7A24"/>
    <w:rsid w:val="002D57A7"/>
    <w:rsid w:val="002D5D5F"/>
    <w:rsid w:val="002E0EEF"/>
    <w:rsid w:val="002E11F7"/>
    <w:rsid w:val="002E291E"/>
    <w:rsid w:val="002E3408"/>
    <w:rsid w:val="002E3FCA"/>
    <w:rsid w:val="002E6D1C"/>
    <w:rsid w:val="002E7140"/>
    <w:rsid w:val="002F0590"/>
    <w:rsid w:val="002F4295"/>
    <w:rsid w:val="002F4840"/>
    <w:rsid w:val="002F4871"/>
    <w:rsid w:val="00303B63"/>
    <w:rsid w:val="003058E3"/>
    <w:rsid w:val="0031173D"/>
    <w:rsid w:val="00311821"/>
    <w:rsid w:val="00314717"/>
    <w:rsid w:val="00314A8A"/>
    <w:rsid w:val="00317A54"/>
    <w:rsid w:val="00321A16"/>
    <w:rsid w:val="00322857"/>
    <w:rsid w:val="00323599"/>
    <w:rsid w:val="0032373F"/>
    <w:rsid w:val="00324275"/>
    <w:rsid w:val="003244C9"/>
    <w:rsid w:val="003253B1"/>
    <w:rsid w:val="003276AD"/>
    <w:rsid w:val="003319AB"/>
    <w:rsid w:val="00331C6E"/>
    <w:rsid w:val="00332119"/>
    <w:rsid w:val="00336A1E"/>
    <w:rsid w:val="0034159E"/>
    <w:rsid w:val="00344170"/>
    <w:rsid w:val="00344213"/>
    <w:rsid w:val="003458D7"/>
    <w:rsid w:val="00353501"/>
    <w:rsid w:val="00354C4E"/>
    <w:rsid w:val="0036027F"/>
    <w:rsid w:val="003606C6"/>
    <w:rsid w:val="00361C21"/>
    <w:rsid w:val="00361F06"/>
    <w:rsid w:val="00362F71"/>
    <w:rsid w:val="00364860"/>
    <w:rsid w:val="00364BBD"/>
    <w:rsid w:val="00364BD1"/>
    <w:rsid w:val="00366CC4"/>
    <w:rsid w:val="003716C3"/>
    <w:rsid w:val="00374518"/>
    <w:rsid w:val="003748D8"/>
    <w:rsid w:val="0037507F"/>
    <w:rsid w:val="00382011"/>
    <w:rsid w:val="00382A1A"/>
    <w:rsid w:val="0038441D"/>
    <w:rsid w:val="00385B48"/>
    <w:rsid w:val="00387591"/>
    <w:rsid w:val="00387658"/>
    <w:rsid w:val="00390137"/>
    <w:rsid w:val="003938FF"/>
    <w:rsid w:val="00394642"/>
    <w:rsid w:val="00396AD5"/>
    <w:rsid w:val="0039733A"/>
    <w:rsid w:val="00397410"/>
    <w:rsid w:val="003A4272"/>
    <w:rsid w:val="003A6147"/>
    <w:rsid w:val="003A66EE"/>
    <w:rsid w:val="003B27F1"/>
    <w:rsid w:val="003B301F"/>
    <w:rsid w:val="003B4AD6"/>
    <w:rsid w:val="003B5255"/>
    <w:rsid w:val="003B6FC4"/>
    <w:rsid w:val="003B7298"/>
    <w:rsid w:val="003C1456"/>
    <w:rsid w:val="003C1C78"/>
    <w:rsid w:val="003C4CCD"/>
    <w:rsid w:val="003C678C"/>
    <w:rsid w:val="003D0368"/>
    <w:rsid w:val="003D65EF"/>
    <w:rsid w:val="003D7841"/>
    <w:rsid w:val="003D7FAE"/>
    <w:rsid w:val="003E1522"/>
    <w:rsid w:val="003E205E"/>
    <w:rsid w:val="003E489C"/>
    <w:rsid w:val="003F05EC"/>
    <w:rsid w:val="003F6F4D"/>
    <w:rsid w:val="003F7D9E"/>
    <w:rsid w:val="00400FA2"/>
    <w:rsid w:val="004040E4"/>
    <w:rsid w:val="00404378"/>
    <w:rsid w:val="00407923"/>
    <w:rsid w:val="004114F4"/>
    <w:rsid w:val="00411966"/>
    <w:rsid w:val="00422B8B"/>
    <w:rsid w:val="00422BC4"/>
    <w:rsid w:val="00427BC3"/>
    <w:rsid w:val="004311D0"/>
    <w:rsid w:val="004311D4"/>
    <w:rsid w:val="004345C7"/>
    <w:rsid w:val="0043512D"/>
    <w:rsid w:val="00435C11"/>
    <w:rsid w:val="00437BBA"/>
    <w:rsid w:val="00437FF0"/>
    <w:rsid w:val="00440BED"/>
    <w:rsid w:val="00442F14"/>
    <w:rsid w:val="00446DCE"/>
    <w:rsid w:val="00455399"/>
    <w:rsid w:val="00456E67"/>
    <w:rsid w:val="00456F17"/>
    <w:rsid w:val="00463563"/>
    <w:rsid w:val="00463A6E"/>
    <w:rsid w:val="004649F7"/>
    <w:rsid w:val="0046690B"/>
    <w:rsid w:val="0047127C"/>
    <w:rsid w:val="0047314B"/>
    <w:rsid w:val="00473A91"/>
    <w:rsid w:val="00473B16"/>
    <w:rsid w:val="004838BB"/>
    <w:rsid w:val="0048441E"/>
    <w:rsid w:val="0048683B"/>
    <w:rsid w:val="00492B0B"/>
    <w:rsid w:val="0049301B"/>
    <w:rsid w:val="00494B20"/>
    <w:rsid w:val="00496400"/>
    <w:rsid w:val="00496EF7"/>
    <w:rsid w:val="004A2B47"/>
    <w:rsid w:val="004A399C"/>
    <w:rsid w:val="004A3B71"/>
    <w:rsid w:val="004A4B7D"/>
    <w:rsid w:val="004A7B43"/>
    <w:rsid w:val="004B2DCF"/>
    <w:rsid w:val="004B4C86"/>
    <w:rsid w:val="004B5872"/>
    <w:rsid w:val="004C04B2"/>
    <w:rsid w:val="004C1607"/>
    <w:rsid w:val="004C384E"/>
    <w:rsid w:val="004C58DA"/>
    <w:rsid w:val="004D03B7"/>
    <w:rsid w:val="004D14D9"/>
    <w:rsid w:val="004D55F8"/>
    <w:rsid w:val="004D73CD"/>
    <w:rsid w:val="004E0E67"/>
    <w:rsid w:val="004E2C70"/>
    <w:rsid w:val="004E592F"/>
    <w:rsid w:val="004E6755"/>
    <w:rsid w:val="004F16FB"/>
    <w:rsid w:val="004F2882"/>
    <w:rsid w:val="004F5440"/>
    <w:rsid w:val="004F6F74"/>
    <w:rsid w:val="004F77F7"/>
    <w:rsid w:val="004F799E"/>
    <w:rsid w:val="005001B8"/>
    <w:rsid w:val="0050515E"/>
    <w:rsid w:val="0050718B"/>
    <w:rsid w:val="005121A5"/>
    <w:rsid w:val="005127B7"/>
    <w:rsid w:val="00513509"/>
    <w:rsid w:val="00515EDB"/>
    <w:rsid w:val="005174CA"/>
    <w:rsid w:val="005216A4"/>
    <w:rsid w:val="005240C0"/>
    <w:rsid w:val="005242EB"/>
    <w:rsid w:val="00525AC3"/>
    <w:rsid w:val="00530F2B"/>
    <w:rsid w:val="00532F9E"/>
    <w:rsid w:val="00535D06"/>
    <w:rsid w:val="00542507"/>
    <w:rsid w:val="005441B2"/>
    <w:rsid w:val="00544B42"/>
    <w:rsid w:val="00545DDF"/>
    <w:rsid w:val="005478A2"/>
    <w:rsid w:val="00551389"/>
    <w:rsid w:val="00552A12"/>
    <w:rsid w:val="005542B3"/>
    <w:rsid w:val="0055695B"/>
    <w:rsid w:val="0056076C"/>
    <w:rsid w:val="005627C9"/>
    <w:rsid w:val="00563371"/>
    <w:rsid w:val="00564EA7"/>
    <w:rsid w:val="00566955"/>
    <w:rsid w:val="00571C38"/>
    <w:rsid w:val="00572BC4"/>
    <w:rsid w:val="005807E3"/>
    <w:rsid w:val="00580D09"/>
    <w:rsid w:val="00581C1C"/>
    <w:rsid w:val="00582AD7"/>
    <w:rsid w:val="005851CE"/>
    <w:rsid w:val="00585615"/>
    <w:rsid w:val="00587B88"/>
    <w:rsid w:val="005938A2"/>
    <w:rsid w:val="00595583"/>
    <w:rsid w:val="00596702"/>
    <w:rsid w:val="005A58D1"/>
    <w:rsid w:val="005A7500"/>
    <w:rsid w:val="005B12C6"/>
    <w:rsid w:val="005B3783"/>
    <w:rsid w:val="005B5010"/>
    <w:rsid w:val="005C2AC5"/>
    <w:rsid w:val="005C4053"/>
    <w:rsid w:val="005D259F"/>
    <w:rsid w:val="005D331B"/>
    <w:rsid w:val="005D39A8"/>
    <w:rsid w:val="005D3FA0"/>
    <w:rsid w:val="005D47EF"/>
    <w:rsid w:val="005D4AE0"/>
    <w:rsid w:val="005D4F61"/>
    <w:rsid w:val="005D77EA"/>
    <w:rsid w:val="005D782E"/>
    <w:rsid w:val="005E1940"/>
    <w:rsid w:val="005E2B1B"/>
    <w:rsid w:val="005E2B67"/>
    <w:rsid w:val="005E3955"/>
    <w:rsid w:val="005F4245"/>
    <w:rsid w:val="005F46E4"/>
    <w:rsid w:val="005F5A31"/>
    <w:rsid w:val="005F63D1"/>
    <w:rsid w:val="00605AEB"/>
    <w:rsid w:val="00614746"/>
    <w:rsid w:val="00616795"/>
    <w:rsid w:val="00624B59"/>
    <w:rsid w:val="00626C37"/>
    <w:rsid w:val="00627503"/>
    <w:rsid w:val="00627FCD"/>
    <w:rsid w:val="0063154B"/>
    <w:rsid w:val="00631A0E"/>
    <w:rsid w:val="00632A91"/>
    <w:rsid w:val="00634758"/>
    <w:rsid w:val="00634CB1"/>
    <w:rsid w:val="00634E3A"/>
    <w:rsid w:val="006357CF"/>
    <w:rsid w:val="006367B2"/>
    <w:rsid w:val="0063752D"/>
    <w:rsid w:val="00641EF2"/>
    <w:rsid w:val="00642B01"/>
    <w:rsid w:val="00642B05"/>
    <w:rsid w:val="00650610"/>
    <w:rsid w:val="0065076C"/>
    <w:rsid w:val="00651A30"/>
    <w:rsid w:val="00651FFD"/>
    <w:rsid w:val="006521AD"/>
    <w:rsid w:val="00656323"/>
    <w:rsid w:val="00657E3A"/>
    <w:rsid w:val="006600C4"/>
    <w:rsid w:val="0066348C"/>
    <w:rsid w:val="006639A0"/>
    <w:rsid w:val="00667400"/>
    <w:rsid w:val="00670AF8"/>
    <w:rsid w:val="0067240C"/>
    <w:rsid w:val="006740CB"/>
    <w:rsid w:val="006754C4"/>
    <w:rsid w:val="00682976"/>
    <w:rsid w:val="00682B33"/>
    <w:rsid w:val="00684F72"/>
    <w:rsid w:val="006850E4"/>
    <w:rsid w:val="0068514B"/>
    <w:rsid w:val="00685704"/>
    <w:rsid w:val="00686896"/>
    <w:rsid w:val="00690A2C"/>
    <w:rsid w:val="0069134E"/>
    <w:rsid w:val="006923C5"/>
    <w:rsid w:val="0069257A"/>
    <w:rsid w:val="00695BF4"/>
    <w:rsid w:val="006A1DE0"/>
    <w:rsid w:val="006A1E96"/>
    <w:rsid w:val="006A21AB"/>
    <w:rsid w:val="006A235B"/>
    <w:rsid w:val="006A23C9"/>
    <w:rsid w:val="006A23D1"/>
    <w:rsid w:val="006A290B"/>
    <w:rsid w:val="006B0CEF"/>
    <w:rsid w:val="006B1A42"/>
    <w:rsid w:val="006B242D"/>
    <w:rsid w:val="006B3E90"/>
    <w:rsid w:val="006B3EE1"/>
    <w:rsid w:val="006C1F07"/>
    <w:rsid w:val="006C269A"/>
    <w:rsid w:val="006C2732"/>
    <w:rsid w:val="006C36FD"/>
    <w:rsid w:val="006C5BAD"/>
    <w:rsid w:val="006C7151"/>
    <w:rsid w:val="006C757F"/>
    <w:rsid w:val="006D0073"/>
    <w:rsid w:val="006D2316"/>
    <w:rsid w:val="006D3FB2"/>
    <w:rsid w:val="006D5EB7"/>
    <w:rsid w:val="006D7702"/>
    <w:rsid w:val="006D7DB6"/>
    <w:rsid w:val="006E0708"/>
    <w:rsid w:val="006E4820"/>
    <w:rsid w:val="006E5263"/>
    <w:rsid w:val="006E5772"/>
    <w:rsid w:val="006E5852"/>
    <w:rsid w:val="006E59D9"/>
    <w:rsid w:val="006E625E"/>
    <w:rsid w:val="006E65FE"/>
    <w:rsid w:val="006F07BD"/>
    <w:rsid w:val="006F1B6B"/>
    <w:rsid w:val="006F5B9A"/>
    <w:rsid w:val="006F652C"/>
    <w:rsid w:val="006F6BBE"/>
    <w:rsid w:val="00700F78"/>
    <w:rsid w:val="007031F6"/>
    <w:rsid w:val="0070358E"/>
    <w:rsid w:val="0070474F"/>
    <w:rsid w:val="0070520E"/>
    <w:rsid w:val="00707BE2"/>
    <w:rsid w:val="00707C59"/>
    <w:rsid w:val="0071078F"/>
    <w:rsid w:val="00710875"/>
    <w:rsid w:val="00711730"/>
    <w:rsid w:val="00712748"/>
    <w:rsid w:val="00713A0C"/>
    <w:rsid w:val="007143D4"/>
    <w:rsid w:val="00716265"/>
    <w:rsid w:val="00716F91"/>
    <w:rsid w:val="00720832"/>
    <w:rsid w:val="00721E0D"/>
    <w:rsid w:val="0072245C"/>
    <w:rsid w:val="007268B0"/>
    <w:rsid w:val="00727B84"/>
    <w:rsid w:val="00727DA2"/>
    <w:rsid w:val="00730701"/>
    <w:rsid w:val="007316C7"/>
    <w:rsid w:val="007318AE"/>
    <w:rsid w:val="00733C49"/>
    <w:rsid w:val="007356C6"/>
    <w:rsid w:val="0073755C"/>
    <w:rsid w:val="00740191"/>
    <w:rsid w:val="00743D3A"/>
    <w:rsid w:val="00750A95"/>
    <w:rsid w:val="00751B8C"/>
    <w:rsid w:val="00754F04"/>
    <w:rsid w:val="00755773"/>
    <w:rsid w:val="00755E43"/>
    <w:rsid w:val="007610A7"/>
    <w:rsid w:val="007617C3"/>
    <w:rsid w:val="007625FD"/>
    <w:rsid w:val="007641B6"/>
    <w:rsid w:val="007650E5"/>
    <w:rsid w:val="007720B3"/>
    <w:rsid w:val="00773082"/>
    <w:rsid w:val="00780664"/>
    <w:rsid w:val="00783220"/>
    <w:rsid w:val="00784FD0"/>
    <w:rsid w:val="00790608"/>
    <w:rsid w:val="00790D49"/>
    <w:rsid w:val="00791CD4"/>
    <w:rsid w:val="0079284D"/>
    <w:rsid w:val="00792B5C"/>
    <w:rsid w:val="00796C0A"/>
    <w:rsid w:val="00796E58"/>
    <w:rsid w:val="007A0FDE"/>
    <w:rsid w:val="007A2372"/>
    <w:rsid w:val="007A68C2"/>
    <w:rsid w:val="007A6C26"/>
    <w:rsid w:val="007B0D28"/>
    <w:rsid w:val="007B494E"/>
    <w:rsid w:val="007C04D0"/>
    <w:rsid w:val="007C461F"/>
    <w:rsid w:val="007C6849"/>
    <w:rsid w:val="007D1593"/>
    <w:rsid w:val="007D159B"/>
    <w:rsid w:val="007D17FB"/>
    <w:rsid w:val="007D1EF3"/>
    <w:rsid w:val="007D6C36"/>
    <w:rsid w:val="007E368A"/>
    <w:rsid w:val="007E43F7"/>
    <w:rsid w:val="007E6DD4"/>
    <w:rsid w:val="007E7F96"/>
    <w:rsid w:val="007F04B4"/>
    <w:rsid w:val="007F492E"/>
    <w:rsid w:val="007F6B8E"/>
    <w:rsid w:val="00801023"/>
    <w:rsid w:val="00803E65"/>
    <w:rsid w:val="00804475"/>
    <w:rsid w:val="00806197"/>
    <w:rsid w:val="008075C2"/>
    <w:rsid w:val="00810CDB"/>
    <w:rsid w:val="00811A91"/>
    <w:rsid w:val="00813E8A"/>
    <w:rsid w:val="00814EA7"/>
    <w:rsid w:val="0081638E"/>
    <w:rsid w:val="008165D1"/>
    <w:rsid w:val="0081744A"/>
    <w:rsid w:val="0082138E"/>
    <w:rsid w:val="0082507F"/>
    <w:rsid w:val="00825BA9"/>
    <w:rsid w:val="0083064B"/>
    <w:rsid w:val="00833EDC"/>
    <w:rsid w:val="00833FD9"/>
    <w:rsid w:val="00835392"/>
    <w:rsid w:val="00836AB9"/>
    <w:rsid w:val="00840396"/>
    <w:rsid w:val="008450FC"/>
    <w:rsid w:val="008500FC"/>
    <w:rsid w:val="00861207"/>
    <w:rsid w:val="00861487"/>
    <w:rsid w:val="00870589"/>
    <w:rsid w:val="0087128B"/>
    <w:rsid w:val="0087142D"/>
    <w:rsid w:val="00871FB9"/>
    <w:rsid w:val="0087373C"/>
    <w:rsid w:val="00873EE5"/>
    <w:rsid w:val="008758B4"/>
    <w:rsid w:val="008763EB"/>
    <w:rsid w:val="00876C0B"/>
    <w:rsid w:val="008772A4"/>
    <w:rsid w:val="00877773"/>
    <w:rsid w:val="008815CD"/>
    <w:rsid w:val="00881B0D"/>
    <w:rsid w:val="0088272B"/>
    <w:rsid w:val="00887C1F"/>
    <w:rsid w:val="00892124"/>
    <w:rsid w:val="00893158"/>
    <w:rsid w:val="00894954"/>
    <w:rsid w:val="00895748"/>
    <w:rsid w:val="008960B0"/>
    <w:rsid w:val="008969C3"/>
    <w:rsid w:val="00896B90"/>
    <w:rsid w:val="00896F27"/>
    <w:rsid w:val="008974BF"/>
    <w:rsid w:val="008B0399"/>
    <w:rsid w:val="008B2C71"/>
    <w:rsid w:val="008B2DE4"/>
    <w:rsid w:val="008B384E"/>
    <w:rsid w:val="008B3A1F"/>
    <w:rsid w:val="008C1A19"/>
    <w:rsid w:val="008D4E4E"/>
    <w:rsid w:val="008D69D5"/>
    <w:rsid w:val="008D769A"/>
    <w:rsid w:val="008E25FB"/>
    <w:rsid w:val="008E2A2D"/>
    <w:rsid w:val="008E2F4D"/>
    <w:rsid w:val="008E33B0"/>
    <w:rsid w:val="008E3AFE"/>
    <w:rsid w:val="008E40BC"/>
    <w:rsid w:val="008E46A7"/>
    <w:rsid w:val="008E7570"/>
    <w:rsid w:val="008E7A84"/>
    <w:rsid w:val="008F430E"/>
    <w:rsid w:val="00900194"/>
    <w:rsid w:val="00900452"/>
    <w:rsid w:val="00901808"/>
    <w:rsid w:val="00902305"/>
    <w:rsid w:val="00902D5E"/>
    <w:rsid w:val="00903A99"/>
    <w:rsid w:val="00905ED2"/>
    <w:rsid w:val="00906A15"/>
    <w:rsid w:val="00907031"/>
    <w:rsid w:val="009073E9"/>
    <w:rsid w:val="009076A1"/>
    <w:rsid w:val="00910B38"/>
    <w:rsid w:val="00911433"/>
    <w:rsid w:val="00912316"/>
    <w:rsid w:val="00912E39"/>
    <w:rsid w:val="00923CFB"/>
    <w:rsid w:val="00925325"/>
    <w:rsid w:val="009276DD"/>
    <w:rsid w:val="00927A21"/>
    <w:rsid w:val="00931AFA"/>
    <w:rsid w:val="00932000"/>
    <w:rsid w:val="00932032"/>
    <w:rsid w:val="009359B2"/>
    <w:rsid w:val="00937871"/>
    <w:rsid w:val="009420D6"/>
    <w:rsid w:val="0094325E"/>
    <w:rsid w:val="00943D82"/>
    <w:rsid w:val="009443AA"/>
    <w:rsid w:val="009443D9"/>
    <w:rsid w:val="0094550F"/>
    <w:rsid w:val="009463A6"/>
    <w:rsid w:val="00946FBB"/>
    <w:rsid w:val="00950118"/>
    <w:rsid w:val="009503E9"/>
    <w:rsid w:val="009514E9"/>
    <w:rsid w:val="00952994"/>
    <w:rsid w:val="009533AB"/>
    <w:rsid w:val="00955FE1"/>
    <w:rsid w:val="00956D0D"/>
    <w:rsid w:val="0095725C"/>
    <w:rsid w:val="00961B9E"/>
    <w:rsid w:val="009721D8"/>
    <w:rsid w:val="009722EB"/>
    <w:rsid w:val="0097335E"/>
    <w:rsid w:val="00973869"/>
    <w:rsid w:val="00975035"/>
    <w:rsid w:val="00976ADC"/>
    <w:rsid w:val="00980485"/>
    <w:rsid w:val="00983204"/>
    <w:rsid w:val="0098349D"/>
    <w:rsid w:val="00983561"/>
    <w:rsid w:val="00984971"/>
    <w:rsid w:val="00984B6F"/>
    <w:rsid w:val="00986BAB"/>
    <w:rsid w:val="00987AEA"/>
    <w:rsid w:val="00991045"/>
    <w:rsid w:val="00991539"/>
    <w:rsid w:val="009920A1"/>
    <w:rsid w:val="009921F4"/>
    <w:rsid w:val="00992206"/>
    <w:rsid w:val="00992256"/>
    <w:rsid w:val="0099631E"/>
    <w:rsid w:val="00997DE2"/>
    <w:rsid w:val="009A186D"/>
    <w:rsid w:val="009A1F72"/>
    <w:rsid w:val="009A6077"/>
    <w:rsid w:val="009A63F3"/>
    <w:rsid w:val="009B0703"/>
    <w:rsid w:val="009B23E1"/>
    <w:rsid w:val="009B2A97"/>
    <w:rsid w:val="009B2CA9"/>
    <w:rsid w:val="009B38C1"/>
    <w:rsid w:val="009B3ECF"/>
    <w:rsid w:val="009B594A"/>
    <w:rsid w:val="009B5F36"/>
    <w:rsid w:val="009B668E"/>
    <w:rsid w:val="009B7D0F"/>
    <w:rsid w:val="009C0BA0"/>
    <w:rsid w:val="009C0BB6"/>
    <w:rsid w:val="009C3DFC"/>
    <w:rsid w:val="009D03D6"/>
    <w:rsid w:val="009D25A4"/>
    <w:rsid w:val="009D3678"/>
    <w:rsid w:val="009D4326"/>
    <w:rsid w:val="009D435E"/>
    <w:rsid w:val="009D4EAB"/>
    <w:rsid w:val="009D50F3"/>
    <w:rsid w:val="009D73DC"/>
    <w:rsid w:val="009E0124"/>
    <w:rsid w:val="009E029A"/>
    <w:rsid w:val="009E035C"/>
    <w:rsid w:val="009E1341"/>
    <w:rsid w:val="009E13EF"/>
    <w:rsid w:val="009E2494"/>
    <w:rsid w:val="009E279D"/>
    <w:rsid w:val="009E5D4B"/>
    <w:rsid w:val="009E7493"/>
    <w:rsid w:val="009F34C9"/>
    <w:rsid w:val="009F4170"/>
    <w:rsid w:val="009F69DC"/>
    <w:rsid w:val="00A002E4"/>
    <w:rsid w:val="00A00478"/>
    <w:rsid w:val="00A01ABE"/>
    <w:rsid w:val="00A01AC9"/>
    <w:rsid w:val="00A038B7"/>
    <w:rsid w:val="00A04951"/>
    <w:rsid w:val="00A04957"/>
    <w:rsid w:val="00A05701"/>
    <w:rsid w:val="00A06679"/>
    <w:rsid w:val="00A110D3"/>
    <w:rsid w:val="00A13EFB"/>
    <w:rsid w:val="00A155D9"/>
    <w:rsid w:val="00A174A3"/>
    <w:rsid w:val="00A17ED5"/>
    <w:rsid w:val="00A20203"/>
    <w:rsid w:val="00A23C10"/>
    <w:rsid w:val="00A26891"/>
    <w:rsid w:val="00A26D11"/>
    <w:rsid w:val="00A26D7E"/>
    <w:rsid w:val="00A31E5B"/>
    <w:rsid w:val="00A3235C"/>
    <w:rsid w:val="00A326A5"/>
    <w:rsid w:val="00A356DE"/>
    <w:rsid w:val="00A36717"/>
    <w:rsid w:val="00A368F6"/>
    <w:rsid w:val="00A46AC1"/>
    <w:rsid w:val="00A47436"/>
    <w:rsid w:val="00A475CC"/>
    <w:rsid w:val="00A564AB"/>
    <w:rsid w:val="00A5748E"/>
    <w:rsid w:val="00A57E29"/>
    <w:rsid w:val="00A63E51"/>
    <w:rsid w:val="00A6772E"/>
    <w:rsid w:val="00A7160F"/>
    <w:rsid w:val="00A742DC"/>
    <w:rsid w:val="00A80AEC"/>
    <w:rsid w:val="00A81DD9"/>
    <w:rsid w:val="00A82A18"/>
    <w:rsid w:val="00A83950"/>
    <w:rsid w:val="00A8449F"/>
    <w:rsid w:val="00A855EE"/>
    <w:rsid w:val="00A86614"/>
    <w:rsid w:val="00A87228"/>
    <w:rsid w:val="00A90330"/>
    <w:rsid w:val="00A93808"/>
    <w:rsid w:val="00A94861"/>
    <w:rsid w:val="00A94CC7"/>
    <w:rsid w:val="00A9557C"/>
    <w:rsid w:val="00AA0E31"/>
    <w:rsid w:val="00AA611E"/>
    <w:rsid w:val="00AB0A79"/>
    <w:rsid w:val="00AB3A01"/>
    <w:rsid w:val="00AB57CB"/>
    <w:rsid w:val="00AB79AE"/>
    <w:rsid w:val="00AC2F73"/>
    <w:rsid w:val="00AC359A"/>
    <w:rsid w:val="00AC4DA9"/>
    <w:rsid w:val="00AC5281"/>
    <w:rsid w:val="00AC5C3D"/>
    <w:rsid w:val="00AC5D58"/>
    <w:rsid w:val="00AD2A90"/>
    <w:rsid w:val="00AD6978"/>
    <w:rsid w:val="00AD7A7B"/>
    <w:rsid w:val="00AE34BB"/>
    <w:rsid w:val="00AE5F86"/>
    <w:rsid w:val="00AF266E"/>
    <w:rsid w:val="00AF430B"/>
    <w:rsid w:val="00AF4D04"/>
    <w:rsid w:val="00AF538B"/>
    <w:rsid w:val="00AF66D8"/>
    <w:rsid w:val="00AF67DE"/>
    <w:rsid w:val="00AF7D15"/>
    <w:rsid w:val="00B00FF9"/>
    <w:rsid w:val="00B026BC"/>
    <w:rsid w:val="00B02CCC"/>
    <w:rsid w:val="00B03722"/>
    <w:rsid w:val="00B056E0"/>
    <w:rsid w:val="00B10BC0"/>
    <w:rsid w:val="00B1236A"/>
    <w:rsid w:val="00B1515C"/>
    <w:rsid w:val="00B162C7"/>
    <w:rsid w:val="00B2373E"/>
    <w:rsid w:val="00B2387E"/>
    <w:rsid w:val="00B23C41"/>
    <w:rsid w:val="00B25338"/>
    <w:rsid w:val="00B26627"/>
    <w:rsid w:val="00B26894"/>
    <w:rsid w:val="00B268F6"/>
    <w:rsid w:val="00B27E27"/>
    <w:rsid w:val="00B30F3F"/>
    <w:rsid w:val="00B32E95"/>
    <w:rsid w:val="00B3303E"/>
    <w:rsid w:val="00B36190"/>
    <w:rsid w:val="00B36234"/>
    <w:rsid w:val="00B37A59"/>
    <w:rsid w:val="00B4205F"/>
    <w:rsid w:val="00B42B37"/>
    <w:rsid w:val="00B43CDB"/>
    <w:rsid w:val="00B451DE"/>
    <w:rsid w:val="00B459D3"/>
    <w:rsid w:val="00B51D40"/>
    <w:rsid w:val="00B539E8"/>
    <w:rsid w:val="00B55607"/>
    <w:rsid w:val="00B55CB9"/>
    <w:rsid w:val="00B56ADE"/>
    <w:rsid w:val="00B57E3C"/>
    <w:rsid w:val="00B61056"/>
    <w:rsid w:val="00B61EC6"/>
    <w:rsid w:val="00B620EB"/>
    <w:rsid w:val="00B6425D"/>
    <w:rsid w:val="00B64FA4"/>
    <w:rsid w:val="00B71520"/>
    <w:rsid w:val="00B72119"/>
    <w:rsid w:val="00B80B7D"/>
    <w:rsid w:val="00B82F04"/>
    <w:rsid w:val="00B83C27"/>
    <w:rsid w:val="00B857D1"/>
    <w:rsid w:val="00B858EB"/>
    <w:rsid w:val="00B87ED9"/>
    <w:rsid w:val="00B905FD"/>
    <w:rsid w:val="00B906B6"/>
    <w:rsid w:val="00B92589"/>
    <w:rsid w:val="00B92C9D"/>
    <w:rsid w:val="00B93F56"/>
    <w:rsid w:val="00B9403E"/>
    <w:rsid w:val="00B946D2"/>
    <w:rsid w:val="00B94BB3"/>
    <w:rsid w:val="00B97A43"/>
    <w:rsid w:val="00B97AC3"/>
    <w:rsid w:val="00BA1011"/>
    <w:rsid w:val="00BA3A77"/>
    <w:rsid w:val="00BA3DFB"/>
    <w:rsid w:val="00BA78AE"/>
    <w:rsid w:val="00BB1006"/>
    <w:rsid w:val="00BB1630"/>
    <w:rsid w:val="00BB1FF1"/>
    <w:rsid w:val="00BB2CD8"/>
    <w:rsid w:val="00BB2E2A"/>
    <w:rsid w:val="00BB56DB"/>
    <w:rsid w:val="00BB636A"/>
    <w:rsid w:val="00BC36A6"/>
    <w:rsid w:val="00BC5080"/>
    <w:rsid w:val="00BC7446"/>
    <w:rsid w:val="00BC747D"/>
    <w:rsid w:val="00BD2DFC"/>
    <w:rsid w:val="00BD3E8B"/>
    <w:rsid w:val="00BD5369"/>
    <w:rsid w:val="00BD62A4"/>
    <w:rsid w:val="00BD7B67"/>
    <w:rsid w:val="00BE0A9F"/>
    <w:rsid w:val="00BE1252"/>
    <w:rsid w:val="00BE44C0"/>
    <w:rsid w:val="00BE514D"/>
    <w:rsid w:val="00BE6E1B"/>
    <w:rsid w:val="00BF1BB0"/>
    <w:rsid w:val="00C0027D"/>
    <w:rsid w:val="00C02137"/>
    <w:rsid w:val="00C0521A"/>
    <w:rsid w:val="00C06B6C"/>
    <w:rsid w:val="00C07FD4"/>
    <w:rsid w:val="00C11D70"/>
    <w:rsid w:val="00C13E4F"/>
    <w:rsid w:val="00C1676F"/>
    <w:rsid w:val="00C1717D"/>
    <w:rsid w:val="00C20D07"/>
    <w:rsid w:val="00C21E2D"/>
    <w:rsid w:val="00C23DB7"/>
    <w:rsid w:val="00C24277"/>
    <w:rsid w:val="00C257D5"/>
    <w:rsid w:val="00C27291"/>
    <w:rsid w:val="00C27767"/>
    <w:rsid w:val="00C30053"/>
    <w:rsid w:val="00C309AF"/>
    <w:rsid w:val="00C32879"/>
    <w:rsid w:val="00C32FB2"/>
    <w:rsid w:val="00C34FA7"/>
    <w:rsid w:val="00C375C2"/>
    <w:rsid w:val="00C40777"/>
    <w:rsid w:val="00C424F2"/>
    <w:rsid w:val="00C43030"/>
    <w:rsid w:val="00C4506F"/>
    <w:rsid w:val="00C5278F"/>
    <w:rsid w:val="00C544BA"/>
    <w:rsid w:val="00C54735"/>
    <w:rsid w:val="00C574D2"/>
    <w:rsid w:val="00C57504"/>
    <w:rsid w:val="00C57592"/>
    <w:rsid w:val="00C6121A"/>
    <w:rsid w:val="00C61663"/>
    <w:rsid w:val="00C6210C"/>
    <w:rsid w:val="00C630F5"/>
    <w:rsid w:val="00C672AC"/>
    <w:rsid w:val="00C70D43"/>
    <w:rsid w:val="00C72536"/>
    <w:rsid w:val="00C74758"/>
    <w:rsid w:val="00C76303"/>
    <w:rsid w:val="00C77F12"/>
    <w:rsid w:val="00C80313"/>
    <w:rsid w:val="00C81B5B"/>
    <w:rsid w:val="00C83CAE"/>
    <w:rsid w:val="00C83D19"/>
    <w:rsid w:val="00C85688"/>
    <w:rsid w:val="00C9087C"/>
    <w:rsid w:val="00C9122D"/>
    <w:rsid w:val="00C954EF"/>
    <w:rsid w:val="00C95F35"/>
    <w:rsid w:val="00CA2BCE"/>
    <w:rsid w:val="00CA511A"/>
    <w:rsid w:val="00CB1BFC"/>
    <w:rsid w:val="00CB2A3B"/>
    <w:rsid w:val="00CB68C7"/>
    <w:rsid w:val="00CB7A0F"/>
    <w:rsid w:val="00CC22E6"/>
    <w:rsid w:val="00CC39FC"/>
    <w:rsid w:val="00CC4524"/>
    <w:rsid w:val="00CC5536"/>
    <w:rsid w:val="00CC62D0"/>
    <w:rsid w:val="00CC67B7"/>
    <w:rsid w:val="00CD0837"/>
    <w:rsid w:val="00CD0FEC"/>
    <w:rsid w:val="00CD1093"/>
    <w:rsid w:val="00CD3529"/>
    <w:rsid w:val="00CD57E7"/>
    <w:rsid w:val="00CD5924"/>
    <w:rsid w:val="00CD7930"/>
    <w:rsid w:val="00CE3BB4"/>
    <w:rsid w:val="00CE3DE3"/>
    <w:rsid w:val="00CE4489"/>
    <w:rsid w:val="00CE5DB8"/>
    <w:rsid w:val="00CE6A13"/>
    <w:rsid w:val="00CF012E"/>
    <w:rsid w:val="00CF2CA2"/>
    <w:rsid w:val="00CF6AE2"/>
    <w:rsid w:val="00D022C0"/>
    <w:rsid w:val="00D03688"/>
    <w:rsid w:val="00D04EF9"/>
    <w:rsid w:val="00D05332"/>
    <w:rsid w:val="00D06BEC"/>
    <w:rsid w:val="00D10A10"/>
    <w:rsid w:val="00D15171"/>
    <w:rsid w:val="00D17690"/>
    <w:rsid w:val="00D24980"/>
    <w:rsid w:val="00D26776"/>
    <w:rsid w:val="00D26789"/>
    <w:rsid w:val="00D27FD9"/>
    <w:rsid w:val="00D316E7"/>
    <w:rsid w:val="00D31850"/>
    <w:rsid w:val="00D325FE"/>
    <w:rsid w:val="00D35111"/>
    <w:rsid w:val="00D35D71"/>
    <w:rsid w:val="00D37AD9"/>
    <w:rsid w:val="00D42525"/>
    <w:rsid w:val="00D42891"/>
    <w:rsid w:val="00D434B0"/>
    <w:rsid w:val="00D44AF1"/>
    <w:rsid w:val="00D44AFF"/>
    <w:rsid w:val="00D47970"/>
    <w:rsid w:val="00D5367D"/>
    <w:rsid w:val="00D60CEA"/>
    <w:rsid w:val="00D617F1"/>
    <w:rsid w:val="00D630AD"/>
    <w:rsid w:val="00D63E98"/>
    <w:rsid w:val="00D64CF6"/>
    <w:rsid w:val="00D667DF"/>
    <w:rsid w:val="00D668E0"/>
    <w:rsid w:val="00D72F11"/>
    <w:rsid w:val="00D752FE"/>
    <w:rsid w:val="00D77735"/>
    <w:rsid w:val="00D81B77"/>
    <w:rsid w:val="00D82784"/>
    <w:rsid w:val="00D839F9"/>
    <w:rsid w:val="00D83B25"/>
    <w:rsid w:val="00D841D3"/>
    <w:rsid w:val="00D85C0E"/>
    <w:rsid w:val="00D85D27"/>
    <w:rsid w:val="00D9189F"/>
    <w:rsid w:val="00D91F08"/>
    <w:rsid w:val="00DA16DB"/>
    <w:rsid w:val="00DA3279"/>
    <w:rsid w:val="00DA412B"/>
    <w:rsid w:val="00DA7927"/>
    <w:rsid w:val="00DB18CC"/>
    <w:rsid w:val="00DB3A32"/>
    <w:rsid w:val="00DB4D16"/>
    <w:rsid w:val="00DB55E4"/>
    <w:rsid w:val="00DB6731"/>
    <w:rsid w:val="00DB6732"/>
    <w:rsid w:val="00DB6751"/>
    <w:rsid w:val="00DB6A17"/>
    <w:rsid w:val="00DC3156"/>
    <w:rsid w:val="00DC33D7"/>
    <w:rsid w:val="00DC6244"/>
    <w:rsid w:val="00DD0CAE"/>
    <w:rsid w:val="00DD20EF"/>
    <w:rsid w:val="00DD330C"/>
    <w:rsid w:val="00DD41D1"/>
    <w:rsid w:val="00DE08A3"/>
    <w:rsid w:val="00DE1028"/>
    <w:rsid w:val="00DE308C"/>
    <w:rsid w:val="00DE30A1"/>
    <w:rsid w:val="00DE3508"/>
    <w:rsid w:val="00DE4486"/>
    <w:rsid w:val="00DE4B66"/>
    <w:rsid w:val="00DE7D3D"/>
    <w:rsid w:val="00DE7D99"/>
    <w:rsid w:val="00DF1775"/>
    <w:rsid w:val="00DF2CEA"/>
    <w:rsid w:val="00DF41F8"/>
    <w:rsid w:val="00DF45BE"/>
    <w:rsid w:val="00DF51CB"/>
    <w:rsid w:val="00DF5635"/>
    <w:rsid w:val="00DF7DEC"/>
    <w:rsid w:val="00DF7F0A"/>
    <w:rsid w:val="00E00383"/>
    <w:rsid w:val="00E00D39"/>
    <w:rsid w:val="00E00DAE"/>
    <w:rsid w:val="00E015ED"/>
    <w:rsid w:val="00E02D1E"/>
    <w:rsid w:val="00E03095"/>
    <w:rsid w:val="00E030DB"/>
    <w:rsid w:val="00E043A9"/>
    <w:rsid w:val="00E06E8A"/>
    <w:rsid w:val="00E07618"/>
    <w:rsid w:val="00E07E0D"/>
    <w:rsid w:val="00E11975"/>
    <w:rsid w:val="00E141BB"/>
    <w:rsid w:val="00E16F57"/>
    <w:rsid w:val="00E21424"/>
    <w:rsid w:val="00E224AC"/>
    <w:rsid w:val="00E22D34"/>
    <w:rsid w:val="00E230CB"/>
    <w:rsid w:val="00E23184"/>
    <w:rsid w:val="00E23327"/>
    <w:rsid w:val="00E23B28"/>
    <w:rsid w:val="00E33802"/>
    <w:rsid w:val="00E36F14"/>
    <w:rsid w:val="00E37C74"/>
    <w:rsid w:val="00E408B2"/>
    <w:rsid w:val="00E424CD"/>
    <w:rsid w:val="00E439CE"/>
    <w:rsid w:val="00E473AA"/>
    <w:rsid w:val="00E51019"/>
    <w:rsid w:val="00E53B0D"/>
    <w:rsid w:val="00E5584F"/>
    <w:rsid w:val="00E61DC7"/>
    <w:rsid w:val="00E624F9"/>
    <w:rsid w:val="00E6266C"/>
    <w:rsid w:val="00E734DE"/>
    <w:rsid w:val="00E748D1"/>
    <w:rsid w:val="00E803EC"/>
    <w:rsid w:val="00E80E34"/>
    <w:rsid w:val="00E865BB"/>
    <w:rsid w:val="00E8683F"/>
    <w:rsid w:val="00E90D68"/>
    <w:rsid w:val="00E92954"/>
    <w:rsid w:val="00E9357A"/>
    <w:rsid w:val="00E9401D"/>
    <w:rsid w:val="00E94296"/>
    <w:rsid w:val="00E958B1"/>
    <w:rsid w:val="00EA07C8"/>
    <w:rsid w:val="00EA3660"/>
    <w:rsid w:val="00EA4BB4"/>
    <w:rsid w:val="00EA7868"/>
    <w:rsid w:val="00EA7DF5"/>
    <w:rsid w:val="00EA7F19"/>
    <w:rsid w:val="00EB0BFD"/>
    <w:rsid w:val="00EB17EA"/>
    <w:rsid w:val="00EB3ED9"/>
    <w:rsid w:val="00EC3DB3"/>
    <w:rsid w:val="00EC561D"/>
    <w:rsid w:val="00EC5DB5"/>
    <w:rsid w:val="00ED5F64"/>
    <w:rsid w:val="00ED60C0"/>
    <w:rsid w:val="00ED69E1"/>
    <w:rsid w:val="00ED722B"/>
    <w:rsid w:val="00ED765D"/>
    <w:rsid w:val="00ED786F"/>
    <w:rsid w:val="00EE0C00"/>
    <w:rsid w:val="00EE4E4C"/>
    <w:rsid w:val="00EE5B19"/>
    <w:rsid w:val="00EE7017"/>
    <w:rsid w:val="00EE73A7"/>
    <w:rsid w:val="00EF07DF"/>
    <w:rsid w:val="00EF268A"/>
    <w:rsid w:val="00EF2D0A"/>
    <w:rsid w:val="00EF3F16"/>
    <w:rsid w:val="00EF48A9"/>
    <w:rsid w:val="00EF4AD7"/>
    <w:rsid w:val="00EF52C5"/>
    <w:rsid w:val="00EF6E52"/>
    <w:rsid w:val="00EF7913"/>
    <w:rsid w:val="00F01D7C"/>
    <w:rsid w:val="00F045DA"/>
    <w:rsid w:val="00F04796"/>
    <w:rsid w:val="00F07B4F"/>
    <w:rsid w:val="00F117D2"/>
    <w:rsid w:val="00F11FC3"/>
    <w:rsid w:val="00F12160"/>
    <w:rsid w:val="00F20465"/>
    <w:rsid w:val="00F216DA"/>
    <w:rsid w:val="00F23AEC"/>
    <w:rsid w:val="00F2514F"/>
    <w:rsid w:val="00F257F1"/>
    <w:rsid w:val="00F27CA6"/>
    <w:rsid w:val="00F3100C"/>
    <w:rsid w:val="00F31B1D"/>
    <w:rsid w:val="00F3501F"/>
    <w:rsid w:val="00F3525A"/>
    <w:rsid w:val="00F365F6"/>
    <w:rsid w:val="00F370F6"/>
    <w:rsid w:val="00F40540"/>
    <w:rsid w:val="00F4129D"/>
    <w:rsid w:val="00F44A8F"/>
    <w:rsid w:val="00F51BD7"/>
    <w:rsid w:val="00F52365"/>
    <w:rsid w:val="00F52E95"/>
    <w:rsid w:val="00F551E7"/>
    <w:rsid w:val="00F55F1C"/>
    <w:rsid w:val="00F56018"/>
    <w:rsid w:val="00F568D5"/>
    <w:rsid w:val="00F5776B"/>
    <w:rsid w:val="00F620BD"/>
    <w:rsid w:val="00F631F3"/>
    <w:rsid w:val="00F63C7D"/>
    <w:rsid w:val="00F65965"/>
    <w:rsid w:val="00F65F66"/>
    <w:rsid w:val="00F669D7"/>
    <w:rsid w:val="00F7062D"/>
    <w:rsid w:val="00F73081"/>
    <w:rsid w:val="00F74E63"/>
    <w:rsid w:val="00F74EFA"/>
    <w:rsid w:val="00F75BF8"/>
    <w:rsid w:val="00F75C3A"/>
    <w:rsid w:val="00F80C12"/>
    <w:rsid w:val="00F8220E"/>
    <w:rsid w:val="00F84B44"/>
    <w:rsid w:val="00F85FA9"/>
    <w:rsid w:val="00F86F70"/>
    <w:rsid w:val="00F87873"/>
    <w:rsid w:val="00F90B34"/>
    <w:rsid w:val="00F93327"/>
    <w:rsid w:val="00F9421F"/>
    <w:rsid w:val="00F94B79"/>
    <w:rsid w:val="00F9519C"/>
    <w:rsid w:val="00F962B0"/>
    <w:rsid w:val="00FA06C8"/>
    <w:rsid w:val="00FA353F"/>
    <w:rsid w:val="00FA3791"/>
    <w:rsid w:val="00FA475F"/>
    <w:rsid w:val="00FA7004"/>
    <w:rsid w:val="00FB1B5A"/>
    <w:rsid w:val="00FB1CF3"/>
    <w:rsid w:val="00FB27A2"/>
    <w:rsid w:val="00FB2CE8"/>
    <w:rsid w:val="00FB31C4"/>
    <w:rsid w:val="00FB58B3"/>
    <w:rsid w:val="00FC25F6"/>
    <w:rsid w:val="00FC3285"/>
    <w:rsid w:val="00FC7F83"/>
    <w:rsid w:val="00FD2E48"/>
    <w:rsid w:val="00FD4317"/>
    <w:rsid w:val="00FD4721"/>
    <w:rsid w:val="00FD758C"/>
    <w:rsid w:val="00FE07D9"/>
    <w:rsid w:val="00FE3B2F"/>
    <w:rsid w:val="00FE4EBD"/>
    <w:rsid w:val="00FE676D"/>
    <w:rsid w:val="00FE71C9"/>
    <w:rsid w:val="00FE7CC6"/>
    <w:rsid w:val="00FF0C7D"/>
    <w:rsid w:val="00FF13F2"/>
    <w:rsid w:val="00FF1A01"/>
    <w:rsid w:val="00FF4B6D"/>
    <w:rsid w:val="00FF4FB7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6CAEA8B"/>
  <w15:docId w15:val="{291C846D-0FC6-4193-A6DD-45DD382F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BA101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Voettekst">
    <w:name w:val="footer"/>
    <w:basedOn w:val="Standaard"/>
    <w:link w:val="VoettekstChar"/>
    <w:autoRedefine/>
    <w:uiPriority w:val="99"/>
    <w:rsid w:val="00FA353F"/>
    <w:pPr>
      <w:tabs>
        <w:tab w:val="center" w:pos="4536"/>
        <w:tab w:val="right" w:pos="9072"/>
      </w:tabs>
      <w:jc w:val="right"/>
    </w:pPr>
    <w:rPr>
      <w:rFonts w:ascii="Verdana" w:hAnsi="Verdana"/>
      <w:noProof/>
      <w:sz w:val="20"/>
      <w:szCs w:val="20"/>
    </w:rPr>
  </w:style>
  <w:style w:type="table" w:styleId="Tabelraster">
    <w:name w:val="Table Grid"/>
    <w:basedOn w:val="Standaardtabel"/>
    <w:rsid w:val="00BA1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BA1011"/>
    <w:rPr>
      <w:sz w:val="20"/>
      <w:szCs w:val="20"/>
    </w:rPr>
  </w:style>
  <w:style w:type="character" w:styleId="Voetnootmarkering">
    <w:name w:val="footnote reference"/>
    <w:semiHidden/>
    <w:rsid w:val="00BA1011"/>
    <w:rPr>
      <w:vertAlign w:val="superscript"/>
    </w:rPr>
  </w:style>
  <w:style w:type="character" w:styleId="Paginanummer">
    <w:name w:val="page number"/>
    <w:basedOn w:val="Standaardalinea-lettertype"/>
    <w:rsid w:val="00BA1011"/>
  </w:style>
  <w:style w:type="paragraph" w:styleId="Ballontekst">
    <w:name w:val="Balloon Text"/>
    <w:basedOn w:val="Standaard"/>
    <w:semiHidden/>
    <w:rsid w:val="00F74E63"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sid w:val="001F4D6A"/>
    <w:rPr>
      <w:sz w:val="16"/>
      <w:szCs w:val="16"/>
    </w:rPr>
  </w:style>
  <w:style w:type="paragraph" w:styleId="Tekstopmerking">
    <w:name w:val="annotation text"/>
    <w:basedOn w:val="Standaard"/>
    <w:semiHidden/>
    <w:rsid w:val="001F4D6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1F4D6A"/>
    <w:rPr>
      <w:b/>
      <w:bCs/>
    </w:rPr>
  </w:style>
  <w:style w:type="paragraph" w:styleId="Koptekst">
    <w:name w:val="header"/>
    <w:basedOn w:val="Standaard"/>
    <w:link w:val="KoptekstChar"/>
    <w:rsid w:val="002172FA"/>
    <w:pPr>
      <w:tabs>
        <w:tab w:val="center" w:pos="4153"/>
        <w:tab w:val="right" w:pos="8306"/>
      </w:tabs>
    </w:pPr>
  </w:style>
  <w:style w:type="character" w:customStyle="1" w:styleId="KoptekstChar">
    <w:name w:val="Koptekst Char"/>
    <w:link w:val="Koptekst"/>
    <w:rsid w:val="00E94296"/>
    <w:rPr>
      <w:sz w:val="24"/>
      <w:szCs w:val="24"/>
      <w:lang w:val="nl-NL" w:eastAsia="nl-NL" w:bidi="ar-SA"/>
    </w:rPr>
  </w:style>
  <w:style w:type="character" w:customStyle="1" w:styleId="VoettekstChar">
    <w:name w:val="Voettekst Char"/>
    <w:link w:val="Voettekst"/>
    <w:uiPriority w:val="99"/>
    <w:rsid w:val="00FA353F"/>
    <w:rPr>
      <w:rFonts w:ascii="Verdana" w:hAnsi="Verdana"/>
      <w:noProof/>
    </w:rPr>
  </w:style>
  <w:style w:type="character" w:styleId="Hyperlink">
    <w:name w:val="Hyperlink"/>
    <w:rsid w:val="00B905FD"/>
    <w:rPr>
      <w:color w:val="0000FF"/>
      <w:u w:val="single"/>
    </w:rPr>
  </w:style>
  <w:style w:type="paragraph" w:customStyle="1" w:styleId="Default">
    <w:name w:val="Default"/>
    <w:rsid w:val="00B97A4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Rastertabel1licht-Accent1">
    <w:name w:val="Grid Table 1 Light Accent 1"/>
    <w:basedOn w:val="Standaardtabel"/>
    <w:uiPriority w:val="46"/>
    <w:rsid w:val="004F16FB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4-Accent4">
    <w:name w:val="Grid Table 4 Accent 4"/>
    <w:basedOn w:val="Standaardtabel"/>
    <w:uiPriority w:val="49"/>
    <w:rsid w:val="004F16F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Rastertabel1licht">
    <w:name w:val="Grid Table 1 Light"/>
    <w:basedOn w:val="Standaardtabel"/>
    <w:uiPriority w:val="46"/>
    <w:rsid w:val="004F16F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nopgelostemelding">
    <w:name w:val="Unresolved Mention"/>
    <w:uiPriority w:val="99"/>
    <w:semiHidden/>
    <w:unhideWhenUsed/>
    <w:rsid w:val="0073755C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446DCE"/>
    <w:rPr>
      <w:sz w:val="24"/>
      <w:szCs w:val="24"/>
    </w:rPr>
  </w:style>
  <w:style w:type="character" w:customStyle="1" w:styleId="cf01">
    <w:name w:val="cf01"/>
    <w:rsid w:val="00657E3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a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aktijkopleiding@nba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aan minFin op gemeenschappelijk briefpapier CEA en CDFD</vt:lpstr>
    </vt:vector>
  </TitlesOfParts>
  <Company>NBA</Company>
  <LinksUpToDate>false</LinksUpToDate>
  <CharactersWithSpaces>1983</CharactersWithSpaces>
  <SharedDoc>false</SharedDoc>
  <HLinks>
    <vt:vector size="6" baseType="variant">
      <vt:variant>
        <vt:i4>6684678</vt:i4>
      </vt:variant>
      <vt:variant>
        <vt:i4>0</vt:i4>
      </vt:variant>
      <vt:variant>
        <vt:i4>0</vt:i4>
      </vt:variant>
      <vt:variant>
        <vt:i4>5</vt:i4>
      </vt:variant>
      <vt:variant>
        <vt:lpwstr>mailto:info@cie-ea.nl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aan minFin op gemeenschappelijk briefpapier CEA en CDFD</dc:title>
  <dc:creator>Jan-Paul</dc:creator>
  <cp:lastModifiedBy>Kasia van Gimst</cp:lastModifiedBy>
  <cp:revision>2</cp:revision>
  <cp:lastPrinted>2023-05-15T09:23:00Z</cp:lastPrinted>
  <dcterms:created xsi:type="dcterms:W3CDTF">2023-06-26T09:58:00Z</dcterms:created>
  <dcterms:modified xsi:type="dcterms:W3CDTF">2023-06-26T09:58:00Z</dcterms:modified>
</cp:coreProperties>
</file>